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D420" w14:textId="4451B7E8" w:rsidR="00B6057B" w:rsidRDefault="00B211A0" w:rsidP="00B211A0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до</w:t>
      </w:r>
      <w:r w:rsidR="002C2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</w:t>
      </w:r>
      <w:r w:rsidR="002C20B2">
        <w:rPr>
          <w:rFonts w:ascii="Times New Roman" w:hAnsi="Times New Roman" w:cs="Times New Roman"/>
          <w:sz w:val="28"/>
          <w:szCs w:val="28"/>
          <w:lang w:val="uk-UA"/>
        </w:rPr>
        <w:t>я</w:t>
      </w:r>
    </w:p>
    <w:p w14:paraId="0E09153A" w14:textId="00C62B54" w:rsidR="002C20B2" w:rsidRDefault="002C20B2" w:rsidP="00B211A0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Самарівської міської ради</w:t>
      </w:r>
    </w:p>
    <w:p w14:paraId="1A49121D" w14:textId="3213B4FC" w:rsidR="00B6057B" w:rsidRDefault="002C20B2" w:rsidP="002C20B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Від_____________№_______</w:t>
      </w:r>
    </w:p>
    <w:p w14:paraId="3912F58C" w14:textId="77777777" w:rsidR="002C20B2" w:rsidRDefault="002C20B2" w:rsidP="002C20B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839F852" w14:textId="497908C3" w:rsidR="00A445C2" w:rsidRDefault="005E07D8" w:rsidP="005E07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14:paraId="4351F522" w14:textId="3C89FE81" w:rsidR="005E07D8" w:rsidRDefault="00B211A0" w:rsidP="005E07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211A0">
        <w:rPr>
          <w:rFonts w:ascii="Times New Roman" w:hAnsi="Times New Roman" w:cs="Times New Roman"/>
          <w:sz w:val="28"/>
          <w:szCs w:val="28"/>
          <w:lang w:val="uk-UA"/>
        </w:rPr>
        <w:t>приватизації об’єктів комунальної власності  територіальної громади міста Самар на 2026 рік</w:t>
      </w:r>
    </w:p>
    <w:p w14:paraId="14F57EE5" w14:textId="0468D56F" w:rsidR="000C1F25" w:rsidRDefault="000C1F25" w:rsidP="005E07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(нова редакція)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2977"/>
      </w:tblGrid>
      <w:tr w:rsidR="00DF0885" w14:paraId="11B63D71" w14:textId="77777777" w:rsidTr="00DF0885">
        <w:tc>
          <w:tcPr>
            <w:tcW w:w="562" w:type="dxa"/>
          </w:tcPr>
          <w:p w14:paraId="2C847A69" w14:textId="4AF982E5" w:rsidR="00DF0885" w:rsidRDefault="00DF0885" w:rsidP="005E0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</w:t>
            </w:r>
            <w:proofErr w:type="spellEnd"/>
          </w:p>
        </w:tc>
        <w:tc>
          <w:tcPr>
            <w:tcW w:w="4536" w:type="dxa"/>
          </w:tcPr>
          <w:p w14:paraId="6E6379D0" w14:textId="77777777" w:rsidR="00DF0885" w:rsidRDefault="00DF0885" w:rsidP="005E0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 об’єкта</w:t>
            </w:r>
          </w:p>
          <w:p w14:paraId="7158CE0E" w14:textId="72379AC5" w:rsidR="00DF0885" w:rsidRDefault="00DF0885" w:rsidP="005E0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приватизації </w:t>
            </w:r>
          </w:p>
        </w:tc>
        <w:tc>
          <w:tcPr>
            <w:tcW w:w="2977" w:type="dxa"/>
          </w:tcPr>
          <w:p w14:paraId="6847620F" w14:textId="77777777" w:rsidR="00DF0885" w:rsidRDefault="00DF0885" w:rsidP="005E0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Загальна </w:t>
            </w:r>
          </w:p>
          <w:p w14:paraId="76E5ECF6" w14:textId="1CBED8B2" w:rsidR="00DF0885" w:rsidRDefault="00DF0885" w:rsidP="005E0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площа об’єкта</w:t>
            </w:r>
          </w:p>
        </w:tc>
      </w:tr>
      <w:tr w:rsidR="00DF0885" w14:paraId="4B1486EF" w14:textId="77777777" w:rsidTr="00DF0885">
        <w:tc>
          <w:tcPr>
            <w:tcW w:w="562" w:type="dxa"/>
          </w:tcPr>
          <w:p w14:paraId="775D98E5" w14:textId="25CC908A" w:rsidR="00DF0885" w:rsidRDefault="00DF0885" w:rsidP="005E0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536" w:type="dxa"/>
          </w:tcPr>
          <w:p w14:paraId="78A7B337" w14:textId="0842CAD2" w:rsidR="00DF0885" w:rsidRDefault="00DF0885" w:rsidP="005E0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Нежитлові приміщення </w:t>
            </w:r>
          </w:p>
          <w:p w14:paraId="5CBF759C" w14:textId="3A2A0251" w:rsidR="00DF0885" w:rsidRDefault="00DF0885" w:rsidP="005E0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Українська, 9А</w:t>
            </w:r>
          </w:p>
        </w:tc>
        <w:tc>
          <w:tcPr>
            <w:tcW w:w="2977" w:type="dxa"/>
          </w:tcPr>
          <w:p w14:paraId="380FDB95" w14:textId="4D4ECC69" w:rsidR="00DF0885" w:rsidRDefault="000C1F25" w:rsidP="005E0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F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="00DF0885" w:rsidRPr="000C1F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0C1F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  <w:proofErr w:type="spellStart"/>
            <w:r w:rsidR="00DF0885" w:rsidRPr="000C1F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кв.м</w:t>
            </w:r>
            <w:proofErr w:type="spellEnd"/>
            <w:r w:rsidR="00DF0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DF0885" w:rsidRPr="003259F2" w14:paraId="198D2A3B" w14:textId="77777777" w:rsidTr="00DF0885">
        <w:tc>
          <w:tcPr>
            <w:tcW w:w="562" w:type="dxa"/>
          </w:tcPr>
          <w:p w14:paraId="77138121" w14:textId="33D1B223" w:rsidR="00DF0885" w:rsidRDefault="00DF0885" w:rsidP="005E0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536" w:type="dxa"/>
          </w:tcPr>
          <w:p w14:paraId="0A52A1F4" w14:textId="55E4B4A0" w:rsidR="00DF0885" w:rsidRDefault="00DF0885" w:rsidP="005E0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 нежитлових будівель</w:t>
            </w:r>
          </w:p>
          <w:p w14:paraId="424DBB7C" w14:textId="529D5F92" w:rsidR="00DF0885" w:rsidRDefault="00DF0885" w:rsidP="005E0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Українська, 12</w:t>
            </w:r>
          </w:p>
        </w:tc>
        <w:tc>
          <w:tcPr>
            <w:tcW w:w="2977" w:type="dxa"/>
          </w:tcPr>
          <w:p w14:paraId="3B1E5E7C" w14:textId="3BD42ACA" w:rsidR="00DF0885" w:rsidRPr="000F5423" w:rsidRDefault="00DF0885" w:rsidP="005E0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6734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DF0885" w14:paraId="3764556A" w14:textId="77777777" w:rsidTr="00DF0885">
        <w:tc>
          <w:tcPr>
            <w:tcW w:w="562" w:type="dxa"/>
          </w:tcPr>
          <w:p w14:paraId="5799EAA8" w14:textId="0EABA9F1" w:rsidR="00DF0885" w:rsidRDefault="00DF0885" w:rsidP="005E0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536" w:type="dxa"/>
          </w:tcPr>
          <w:p w14:paraId="7FB83132" w14:textId="77777777" w:rsidR="00DF0885" w:rsidRDefault="00DF0885" w:rsidP="005E0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6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Нежитлов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будівля</w:t>
            </w:r>
          </w:p>
          <w:p w14:paraId="46CC04F9" w14:textId="1C343B2D" w:rsidR="00DF0885" w:rsidRDefault="00DF0885" w:rsidP="005E0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провулок. Кирила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Тарловського</w:t>
            </w:r>
            <w:proofErr w:type="spellEnd"/>
            <w:r w:rsidR="00772D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77" w:type="dxa"/>
          </w:tcPr>
          <w:p w14:paraId="1BE7AB69" w14:textId="696021A4" w:rsidR="00DF0885" w:rsidRDefault="000C1F25" w:rsidP="005E0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F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303,8</w:t>
            </w:r>
            <w:r w:rsidR="00DF0885" w:rsidRPr="000C1F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F0885" w:rsidRPr="000C1F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кв.м</w:t>
            </w:r>
            <w:proofErr w:type="spellEnd"/>
            <w:r w:rsidR="00DF0885" w:rsidRPr="000C1F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DF0885" w14:paraId="131DEEDC" w14:textId="77777777" w:rsidTr="00DF0885">
        <w:tc>
          <w:tcPr>
            <w:tcW w:w="562" w:type="dxa"/>
          </w:tcPr>
          <w:p w14:paraId="3F80D32F" w14:textId="6AA34DBD" w:rsidR="00DF0885" w:rsidRDefault="00DF0885" w:rsidP="005E0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536" w:type="dxa"/>
          </w:tcPr>
          <w:p w14:paraId="00AD4C49" w14:textId="77777777" w:rsidR="00DF0885" w:rsidRPr="000C1F25" w:rsidRDefault="00DF0885" w:rsidP="005E0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F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Нежитлова будівля</w:t>
            </w:r>
          </w:p>
          <w:p w14:paraId="4C3288D7" w14:textId="035C7E5C" w:rsidR="00DF0885" w:rsidRPr="000C1F25" w:rsidRDefault="00DF0885" w:rsidP="00DF0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F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площа ГероЇв,</w:t>
            </w:r>
            <w:r w:rsidR="000C1F25" w:rsidRPr="000C1F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977" w:type="dxa"/>
          </w:tcPr>
          <w:p w14:paraId="49B886FB" w14:textId="5E795F33" w:rsidR="00DF0885" w:rsidRPr="000C1F25" w:rsidRDefault="00DF0885" w:rsidP="005E0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F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167,0 </w:t>
            </w:r>
            <w:proofErr w:type="spellStart"/>
            <w:r w:rsidRPr="000C1F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кв.м</w:t>
            </w:r>
            <w:proofErr w:type="spellEnd"/>
            <w:r w:rsidRPr="000C1F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DF0885" w14:paraId="01A4AEA5" w14:textId="77777777" w:rsidTr="00DF0885">
        <w:tc>
          <w:tcPr>
            <w:tcW w:w="562" w:type="dxa"/>
          </w:tcPr>
          <w:p w14:paraId="7E61309B" w14:textId="15EA4349" w:rsidR="00DF0885" w:rsidRDefault="00DF0885" w:rsidP="005E0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536" w:type="dxa"/>
          </w:tcPr>
          <w:p w14:paraId="206FFA53" w14:textId="77777777" w:rsidR="00DF0885" w:rsidRDefault="00DF0885" w:rsidP="005E0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9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Нежитлові приміщення</w:t>
            </w:r>
          </w:p>
          <w:p w14:paraId="71929D78" w14:textId="6DDC9680" w:rsidR="00DF0885" w:rsidRDefault="00DF0885" w:rsidP="005E0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Гетьманська, 53</w:t>
            </w:r>
          </w:p>
        </w:tc>
        <w:tc>
          <w:tcPr>
            <w:tcW w:w="2977" w:type="dxa"/>
          </w:tcPr>
          <w:p w14:paraId="20B00BD7" w14:textId="5AC696C2" w:rsidR="00DF0885" w:rsidRDefault="00DF0885" w:rsidP="005E0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20,7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DF0885" w14:paraId="606117D7" w14:textId="77777777" w:rsidTr="00DF0885">
        <w:tc>
          <w:tcPr>
            <w:tcW w:w="562" w:type="dxa"/>
          </w:tcPr>
          <w:p w14:paraId="58A08B53" w14:textId="6B558D90" w:rsidR="00DF0885" w:rsidRDefault="001D376E" w:rsidP="005E0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F0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536" w:type="dxa"/>
          </w:tcPr>
          <w:p w14:paraId="6C13B90C" w14:textId="77777777" w:rsidR="00DF0885" w:rsidRDefault="00DF0885" w:rsidP="00DF0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0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Нежитлова будівля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14:paraId="220DE64A" w14:textId="1A027A1F" w:rsidR="00DF0885" w:rsidRPr="0006491F" w:rsidRDefault="00DF0885" w:rsidP="00DF0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Шевченка, 5</w:t>
            </w:r>
          </w:p>
        </w:tc>
        <w:tc>
          <w:tcPr>
            <w:tcW w:w="2977" w:type="dxa"/>
          </w:tcPr>
          <w:p w14:paraId="0A487762" w14:textId="791F9391" w:rsidR="00DF0885" w:rsidRDefault="00DF0885" w:rsidP="005E0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1297.8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72DD2" w14:paraId="5E988388" w14:textId="77777777" w:rsidTr="00DF0885">
        <w:tc>
          <w:tcPr>
            <w:tcW w:w="562" w:type="dxa"/>
          </w:tcPr>
          <w:p w14:paraId="2906CDCC" w14:textId="1BFAD6D2" w:rsidR="00772DD2" w:rsidRDefault="00772DD2" w:rsidP="005E0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536" w:type="dxa"/>
          </w:tcPr>
          <w:p w14:paraId="0511D12C" w14:textId="47E02078" w:rsidR="00772DD2" w:rsidRPr="000420BE" w:rsidRDefault="00772DD2" w:rsidP="00DF0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D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 нежитлових будівель вул. Українська, 3</w:t>
            </w:r>
          </w:p>
        </w:tc>
        <w:tc>
          <w:tcPr>
            <w:tcW w:w="2977" w:type="dxa"/>
          </w:tcPr>
          <w:p w14:paraId="17923218" w14:textId="0AC3F9F9" w:rsidR="00772DD2" w:rsidRDefault="00772DD2" w:rsidP="005E0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1807</w:t>
            </w:r>
            <w:r w:rsidR="00647B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,5  </w:t>
            </w:r>
            <w:proofErr w:type="spellStart"/>
            <w:r w:rsidR="00647B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кв.м</w:t>
            </w:r>
            <w:proofErr w:type="spellEnd"/>
            <w:r w:rsidR="00647B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DF0885" w14:paraId="25E092C1" w14:textId="77777777" w:rsidTr="00DF0885">
        <w:tc>
          <w:tcPr>
            <w:tcW w:w="562" w:type="dxa"/>
          </w:tcPr>
          <w:p w14:paraId="29661D91" w14:textId="51196EA0" w:rsidR="00DF0885" w:rsidRDefault="00DF0885" w:rsidP="005E0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536" w:type="dxa"/>
          </w:tcPr>
          <w:p w14:paraId="37327167" w14:textId="77777777" w:rsidR="00DF0885" w:rsidRPr="003259F2" w:rsidRDefault="00DF0885" w:rsidP="00325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59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Нежитлові приміщення</w:t>
            </w:r>
          </w:p>
          <w:p w14:paraId="4D890730" w14:textId="4F2A65EF" w:rsidR="00DF0885" w:rsidRPr="000420BE" w:rsidRDefault="00DF0885" w:rsidP="00325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59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Гетьманська,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2977" w:type="dxa"/>
          </w:tcPr>
          <w:p w14:paraId="1CE5892B" w14:textId="60797CF7" w:rsidR="00DF0885" w:rsidRDefault="00DF0885" w:rsidP="005E0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24,90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DF0885" w14:paraId="0DFE9FFC" w14:textId="77777777" w:rsidTr="00DF0885">
        <w:tc>
          <w:tcPr>
            <w:tcW w:w="562" w:type="dxa"/>
          </w:tcPr>
          <w:p w14:paraId="5B9A3B71" w14:textId="7C4C5106" w:rsidR="00DF0885" w:rsidRDefault="00DF0885" w:rsidP="005E0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536" w:type="dxa"/>
          </w:tcPr>
          <w:p w14:paraId="77A98979" w14:textId="77777777" w:rsidR="00DF0885" w:rsidRDefault="00DF0885" w:rsidP="00325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0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Нежитлові приміщення</w:t>
            </w:r>
          </w:p>
          <w:p w14:paraId="46E73724" w14:textId="2DD7241C" w:rsidR="00DF0885" w:rsidRPr="003259F2" w:rsidRDefault="00DF0885" w:rsidP="00325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Pr="00DF0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Дмитра Яворницького</w:t>
            </w:r>
            <w:r w:rsidR="009F4B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5</w:t>
            </w:r>
          </w:p>
        </w:tc>
        <w:tc>
          <w:tcPr>
            <w:tcW w:w="2977" w:type="dxa"/>
          </w:tcPr>
          <w:p w14:paraId="2F3B38CB" w14:textId="03B451E2" w:rsidR="00DF0885" w:rsidRDefault="009F4B6E" w:rsidP="005E0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129,4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C1F25" w14:paraId="44EE34B0" w14:textId="77777777" w:rsidTr="00DF0885">
        <w:tc>
          <w:tcPr>
            <w:tcW w:w="562" w:type="dxa"/>
          </w:tcPr>
          <w:p w14:paraId="336ACF81" w14:textId="60781BD6" w:rsidR="000C1F25" w:rsidRDefault="000C1F25" w:rsidP="000C1F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536" w:type="dxa"/>
          </w:tcPr>
          <w:p w14:paraId="0F7DAC15" w14:textId="77777777" w:rsidR="000C1F25" w:rsidRPr="00D95DAC" w:rsidRDefault="000C1F25" w:rsidP="000C1F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5D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Нежитлові приміщення</w:t>
            </w:r>
          </w:p>
          <w:p w14:paraId="23A75617" w14:textId="633F59E6" w:rsidR="000C1F25" w:rsidRPr="000420BE" w:rsidRDefault="000C1F25" w:rsidP="000C1F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5D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Паланкова</w:t>
            </w:r>
            <w:r w:rsidRPr="00D95D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77" w:type="dxa"/>
          </w:tcPr>
          <w:p w14:paraId="659E7C1B" w14:textId="1068B635" w:rsidR="000C1F25" w:rsidRDefault="000C1F25" w:rsidP="000C1F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31,0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C1F25" w:rsidRPr="000C1F25" w14:paraId="68949FF7" w14:textId="77777777" w:rsidTr="00456151">
        <w:tc>
          <w:tcPr>
            <w:tcW w:w="562" w:type="dxa"/>
          </w:tcPr>
          <w:p w14:paraId="523EB33F" w14:textId="4937DF2C" w:rsidR="000C1F25" w:rsidRPr="000C1F25" w:rsidRDefault="000C1F25" w:rsidP="000C1F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F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14:paraId="3CE4AFE1" w14:textId="77777777" w:rsidR="000C1F25" w:rsidRPr="000C1F25" w:rsidRDefault="000C1F25" w:rsidP="000C1F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1F25">
              <w:rPr>
                <w:rFonts w:ascii="Times New Roman" w:hAnsi="Times New Roman"/>
                <w:sz w:val="28"/>
                <w:szCs w:val="28"/>
                <w:lang w:val="uk-UA"/>
              </w:rPr>
              <w:t>Нежитлове приміщення</w:t>
            </w:r>
          </w:p>
          <w:p w14:paraId="4A6F6222" w14:textId="2C3C28DA" w:rsidR="000C1F25" w:rsidRPr="000C1F25" w:rsidRDefault="000C1F25" w:rsidP="000C1F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F25">
              <w:rPr>
                <w:rFonts w:ascii="Times New Roman" w:hAnsi="Times New Roman"/>
                <w:sz w:val="28"/>
                <w:szCs w:val="28"/>
                <w:lang w:val="uk-UA"/>
              </w:rPr>
              <w:t>вул. Паланкова, 20</w:t>
            </w:r>
          </w:p>
        </w:tc>
        <w:tc>
          <w:tcPr>
            <w:tcW w:w="2977" w:type="dxa"/>
            <w:shd w:val="clear" w:color="auto" w:fill="auto"/>
          </w:tcPr>
          <w:p w14:paraId="2E14A1EC" w14:textId="1AF7EC12" w:rsidR="000C1F25" w:rsidRPr="000C1F25" w:rsidRDefault="000C1F25" w:rsidP="000C1F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F2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74,4 </w:t>
            </w:r>
            <w:proofErr w:type="spellStart"/>
            <w:r w:rsidRPr="000C1F25">
              <w:rPr>
                <w:rFonts w:ascii="Times New Roman" w:hAnsi="Times New Roman"/>
                <w:sz w:val="28"/>
                <w:szCs w:val="28"/>
                <w:lang w:val="uk-UA"/>
              </w:rPr>
              <w:t>кв.м</w:t>
            </w:r>
            <w:proofErr w:type="spellEnd"/>
            <w:r w:rsidRPr="000C1F2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40E49160" w14:textId="77777777" w:rsidR="00A22A21" w:rsidRDefault="00A22A21" w:rsidP="00B6057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0F4297B" w14:textId="77777777" w:rsidR="009F4B6E" w:rsidRDefault="009F4B6E" w:rsidP="002C20B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E8134E4" w14:textId="58E5BD1A" w:rsidR="009F4B6E" w:rsidRDefault="009F4B6E" w:rsidP="002C20B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F4B6E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Pr="009F4B6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F4B6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F4B6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F4B6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F4B6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F4B6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F4B6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F4B6E">
        <w:rPr>
          <w:rFonts w:ascii="Times New Roman" w:hAnsi="Times New Roman" w:cs="Times New Roman"/>
          <w:sz w:val="28"/>
          <w:szCs w:val="28"/>
          <w:lang w:val="uk-UA"/>
        </w:rPr>
        <w:tab/>
        <w:t>Сергій РЄЗНІК</w:t>
      </w:r>
    </w:p>
    <w:p w14:paraId="4B4F1B46" w14:textId="77777777" w:rsidR="009F4B6E" w:rsidRDefault="009F4B6E" w:rsidP="002C20B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9E45982" w14:textId="77777777" w:rsidR="009F4B6E" w:rsidRDefault="009F4B6E" w:rsidP="002C20B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E5A01C9" w14:textId="009471F4" w:rsidR="002C20B2" w:rsidRPr="002C20B2" w:rsidRDefault="002C20B2" w:rsidP="002C20B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C20B2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14:paraId="4E034B98" w14:textId="77777777" w:rsidR="002C20B2" w:rsidRPr="002C20B2" w:rsidRDefault="002C20B2" w:rsidP="002C20B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C20B2">
        <w:rPr>
          <w:rFonts w:ascii="Times New Roman" w:hAnsi="Times New Roman" w:cs="Times New Roman"/>
          <w:sz w:val="28"/>
          <w:szCs w:val="28"/>
          <w:lang w:val="uk-UA"/>
        </w:rPr>
        <w:t xml:space="preserve">по роботі з активами </w:t>
      </w:r>
    </w:p>
    <w:p w14:paraId="48D9EC2A" w14:textId="465191FD" w:rsidR="00B6057B" w:rsidRPr="00812BEC" w:rsidRDefault="002C20B2" w:rsidP="002C20B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C20B2">
        <w:rPr>
          <w:rFonts w:ascii="Times New Roman" w:hAnsi="Times New Roman" w:cs="Times New Roman"/>
          <w:sz w:val="28"/>
          <w:szCs w:val="28"/>
          <w:lang w:val="uk-UA"/>
        </w:rPr>
        <w:t xml:space="preserve">Самарівської міської ради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20B2">
        <w:rPr>
          <w:rFonts w:ascii="Times New Roman" w:hAnsi="Times New Roman" w:cs="Times New Roman"/>
          <w:sz w:val="28"/>
          <w:szCs w:val="28"/>
          <w:lang w:val="uk-UA"/>
        </w:rPr>
        <w:t xml:space="preserve"> Тетяна СКОРОХОД</w:t>
      </w:r>
    </w:p>
    <w:sectPr w:rsidR="00B6057B" w:rsidRPr="00812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EC"/>
    <w:rsid w:val="000420BE"/>
    <w:rsid w:val="0006491F"/>
    <w:rsid w:val="000C1F25"/>
    <w:rsid w:val="000E7E34"/>
    <w:rsid w:val="000F5423"/>
    <w:rsid w:val="001906AF"/>
    <w:rsid w:val="001D376E"/>
    <w:rsid w:val="002C20B2"/>
    <w:rsid w:val="002E725D"/>
    <w:rsid w:val="003259F2"/>
    <w:rsid w:val="003F37C4"/>
    <w:rsid w:val="00490FC5"/>
    <w:rsid w:val="00500E92"/>
    <w:rsid w:val="00513CF0"/>
    <w:rsid w:val="005E07D8"/>
    <w:rsid w:val="00647B70"/>
    <w:rsid w:val="006F37FE"/>
    <w:rsid w:val="006F4C47"/>
    <w:rsid w:val="00772DD2"/>
    <w:rsid w:val="007A410E"/>
    <w:rsid w:val="00801BBB"/>
    <w:rsid w:val="0080697A"/>
    <w:rsid w:val="00812BEC"/>
    <w:rsid w:val="008F5D91"/>
    <w:rsid w:val="0093182F"/>
    <w:rsid w:val="009F4B6E"/>
    <w:rsid w:val="00A02011"/>
    <w:rsid w:val="00A22A21"/>
    <w:rsid w:val="00A445C2"/>
    <w:rsid w:val="00AF2DEF"/>
    <w:rsid w:val="00B211A0"/>
    <w:rsid w:val="00B6057B"/>
    <w:rsid w:val="00D95DAC"/>
    <w:rsid w:val="00DB6ACF"/>
    <w:rsid w:val="00DF0885"/>
    <w:rsid w:val="00E61986"/>
    <w:rsid w:val="00E85A27"/>
    <w:rsid w:val="00E94D8A"/>
    <w:rsid w:val="00FA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B1FC"/>
  <w15:chartTrackingRefBased/>
  <w15:docId w15:val="{1DCDEE93-6C81-4C00-BB96-01D09F68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0E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00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2025-12-08T11:45:00Z</cp:lastPrinted>
  <dcterms:created xsi:type="dcterms:W3CDTF">2025-12-08T11:07:00Z</dcterms:created>
  <dcterms:modified xsi:type="dcterms:W3CDTF">2026-05-21T06:06:00Z</dcterms:modified>
</cp:coreProperties>
</file>