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C58A" w14:textId="77777777" w:rsidR="0074366B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Додаток</w:t>
      </w:r>
      <w:r w:rsidR="009E1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329">
        <w:rPr>
          <w:rFonts w:ascii="Times New Roman" w:hAnsi="Times New Roman"/>
          <w:sz w:val="28"/>
          <w:szCs w:val="28"/>
          <w:lang w:val="uk-UA"/>
        </w:rPr>
        <w:t>1</w:t>
      </w:r>
    </w:p>
    <w:p w14:paraId="31C04388" w14:textId="77777777" w:rsidR="00CB476B" w:rsidRPr="008173F4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7EB90BF" w14:textId="12D40CD1" w:rsidR="005F06A2" w:rsidRDefault="005F06A2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від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1A97">
        <w:rPr>
          <w:rFonts w:ascii="Times New Roman" w:hAnsi="Times New Roman"/>
          <w:sz w:val="28"/>
          <w:szCs w:val="28"/>
          <w:lang w:val="uk-UA"/>
        </w:rPr>
        <w:t xml:space="preserve">07.11.2025 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C1A97">
        <w:rPr>
          <w:rFonts w:ascii="Times New Roman" w:hAnsi="Times New Roman"/>
          <w:sz w:val="28"/>
          <w:szCs w:val="28"/>
          <w:lang w:val="uk-UA"/>
        </w:rPr>
        <w:t>2247</w:t>
      </w:r>
    </w:p>
    <w:p w14:paraId="631CCF25" w14:textId="77777777" w:rsidR="004810AF" w:rsidRPr="008173F4" w:rsidRDefault="004810AF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</w:p>
    <w:p w14:paraId="63439D86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73F4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14:paraId="33FF0AC7" w14:textId="153B394E" w:rsidR="005F06A2" w:rsidRPr="00BA77C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виконавчих органів </w:t>
      </w:r>
      <w:r w:rsidR="00DE5B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Самарівської</w:t>
      </w: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907D9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 </w:t>
      </w:r>
      <w:r w:rsidR="00CF215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10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.11.</w:t>
      </w:r>
      <w:r w:rsidR="00A510B6" w:rsidRPr="00A510B6">
        <w:rPr>
          <w:rFonts w:ascii="Times New Roman" w:hAnsi="Times New Roman"/>
          <w:b/>
          <w:color w:val="000000" w:themeColor="text1"/>
          <w:sz w:val="28"/>
          <w:szCs w:val="28"/>
        </w:rPr>
        <w:t>2025</w:t>
      </w:r>
      <w:r w:rsidR="00BA77C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5A4D39C0" w14:textId="77777777" w:rsidR="005F06A2" w:rsidRPr="00EA3DE0" w:rsidRDefault="005F06A2" w:rsidP="005F06A2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FAD6333" w14:textId="28D31497" w:rsidR="005F06A2" w:rsidRPr="00EE6B55" w:rsidRDefault="005F06A2" w:rsidP="00865356">
      <w:pPr>
        <w:widowControl w:val="0"/>
        <w:numPr>
          <w:ilvl w:val="0"/>
          <w:numId w:val="6"/>
        </w:numPr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r w:rsidR="00B0455C" w:rsidRPr="00EA3DE0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D144DD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 w:rsidRPr="00EE6B55">
        <w:rPr>
          <w:rFonts w:ascii="Times New Roman" w:hAnsi="Times New Roman"/>
          <w:sz w:val="28"/>
          <w:szCs w:val="28"/>
          <w:lang w:val="uk-UA"/>
        </w:rPr>
        <w:t>:</w:t>
      </w:r>
    </w:p>
    <w:p w14:paraId="19C37D50" w14:textId="7A46CB70" w:rsidR="005F06A2" w:rsidRPr="00EE6B55" w:rsidRDefault="007E58D5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економіки, транспорту та торгівлі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BAB1B1C" w14:textId="08F786B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86929903"/>
      <w:r w:rsidRPr="00EE6B55">
        <w:rPr>
          <w:rFonts w:ascii="Times New Roman" w:hAnsi="Times New Roman"/>
          <w:sz w:val="28"/>
          <w:szCs w:val="28"/>
          <w:lang w:val="uk-UA"/>
        </w:rPr>
        <w:t>Відділ правового забезпечення</w:t>
      </w:r>
      <w:bookmarkEnd w:id="0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E3BF216" w14:textId="1AF709A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6909492"/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="00CB476B" w:rsidRPr="00EE6B55">
        <w:rPr>
          <w:rFonts w:ascii="Times New Roman" w:hAnsi="Times New Roman"/>
          <w:sz w:val="28"/>
          <w:szCs w:val="28"/>
          <w:lang w:val="uk-UA"/>
        </w:rPr>
        <w:t xml:space="preserve">цифровізації, </w:t>
      </w:r>
      <w:r w:rsidRPr="00EE6B55">
        <w:rPr>
          <w:rFonts w:ascii="Times New Roman" w:hAnsi="Times New Roman"/>
          <w:sz w:val="28"/>
          <w:szCs w:val="28"/>
          <w:lang w:val="uk-UA"/>
        </w:rPr>
        <w:t>розвитку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E6B55">
        <w:rPr>
          <w:rFonts w:ascii="Times New Roman" w:hAnsi="Times New Roman"/>
          <w:sz w:val="28"/>
          <w:szCs w:val="28"/>
          <w:lang w:val="uk-UA"/>
        </w:rPr>
        <w:t>інвестицій</w:t>
      </w:r>
      <w:bookmarkEnd w:id="1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CC32C02" w14:textId="1239D48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Загальний відділ;</w:t>
      </w:r>
    </w:p>
    <w:p w14:paraId="367BFF80" w14:textId="4F9A69B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кадрової роботи;</w:t>
      </w:r>
    </w:p>
    <w:p w14:paraId="4E05A2DF" w14:textId="71D5D62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організаційної роботи;</w:t>
      </w:r>
    </w:p>
    <w:p w14:paraId="494628E4" w14:textId="3384DBF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бухгалтерського обліку та фінансової звітності;</w:t>
      </w:r>
    </w:p>
    <w:p w14:paraId="239B918A" w14:textId="0AF6CE0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виборців;</w:t>
      </w:r>
    </w:p>
    <w:p w14:paraId="222B2564" w14:textId="284A73CF" w:rsidR="005F06A2" w:rsidRPr="00EE6B55" w:rsidRDefault="004A6E2B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Архівний відділ міста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C462107" w14:textId="4B49A2E4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Господарський відділ;</w:t>
      </w:r>
    </w:p>
    <w:p w14:paraId="596DF01E" w14:textId="62FAE4BC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Інспекція з благоустрою;</w:t>
      </w:r>
    </w:p>
    <w:p w14:paraId="69A1A25C" w14:textId="4E25ED51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державної реєстрації;</w:t>
      </w:r>
    </w:p>
    <w:p w14:paraId="78DEA019" w14:textId="2821AA38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внутрішнього контролю та аудиту;</w:t>
      </w:r>
    </w:p>
    <w:p w14:paraId="0FB0E8E1" w14:textId="2E8BDB8B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послуг;</w:t>
      </w:r>
    </w:p>
    <w:p w14:paraId="10E2B4B7" w14:textId="46723BFD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реєстрації та обліку громадян;</w:t>
      </w:r>
    </w:p>
    <w:p w14:paraId="643B9410" w14:textId="2774203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Служба у справах дітей;</w:t>
      </w:r>
    </w:p>
    <w:p w14:paraId="5CAC23DF" w14:textId="2D05C15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комунікацій з громадськістю та інформаційної політики;</w:t>
      </w:r>
    </w:p>
    <w:p w14:paraId="52E8F7BB" w14:textId="50D7FAA1" w:rsidR="003F3420" w:rsidRDefault="003F3420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мобілізаційної роботи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7492FB" w14:textId="08B6D745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</w:t>
      </w:r>
      <w:r w:rsidR="003130FE">
        <w:rPr>
          <w:rFonts w:ascii="Times New Roman" w:hAnsi="Times New Roman"/>
          <w:sz w:val="28"/>
          <w:szCs w:val="28"/>
          <w:lang w:val="uk-UA"/>
        </w:rPr>
        <w:t>,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130FE" w:rsidRPr="00EE6B55">
        <w:rPr>
          <w:rFonts w:ascii="Times New Roman" w:hAnsi="Times New Roman"/>
          <w:sz w:val="28"/>
          <w:szCs w:val="28"/>
          <w:lang w:val="uk-UA"/>
        </w:rPr>
        <w:t>взаємодії з правоохоронними органами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377D0D" w14:textId="5B977A64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по роботі з </w:t>
      </w:r>
      <w:r w:rsidR="00002AD8">
        <w:rPr>
          <w:rFonts w:ascii="Times New Roman" w:hAnsi="Times New Roman"/>
          <w:sz w:val="28"/>
          <w:szCs w:val="28"/>
          <w:lang w:val="uk-UA"/>
        </w:rPr>
        <w:t>питань ветеранської політики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10C53BB6" w14:textId="1D0962DE" w:rsidR="00C32427" w:rsidRPr="00EE6B55" w:rsidRDefault="00C32427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Сектор інформаційно-комп’ютерного забезпечення</w:t>
      </w:r>
      <w:r w:rsidR="00BA1A78" w:rsidRPr="00EE6B55">
        <w:rPr>
          <w:rFonts w:ascii="Times New Roman" w:hAnsi="Times New Roman"/>
          <w:sz w:val="28"/>
          <w:szCs w:val="28"/>
          <w:lang w:val="uk-UA"/>
        </w:rPr>
        <w:t>.</w:t>
      </w:r>
    </w:p>
    <w:p w14:paraId="79905C60" w14:textId="45749B28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Фінансове управління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234D5F9" w14:textId="7EA774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господарства та капітального будівництва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001781E" w14:textId="529CD8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369D564" w14:textId="63FF938B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 культури,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молоді, 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спорту та туризму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2C2389" w14:textId="3A3BA87E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E5C202E" w14:textId="0DF57C1A" w:rsidR="00E56CFF" w:rsidRPr="00A60244" w:rsidRDefault="00A60244" w:rsidP="00B83B00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244">
        <w:rPr>
          <w:rFonts w:ascii="Times New Roman" w:hAnsi="Times New Roman"/>
          <w:sz w:val="28"/>
          <w:szCs w:val="28"/>
          <w:lang w:val="uk-UA"/>
        </w:rPr>
        <w:t xml:space="preserve">Управління по роботі з активами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24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DE5B37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287B83">
        <w:rPr>
          <w:rFonts w:ascii="Times New Roman" w:hAnsi="Times New Roman"/>
          <w:sz w:val="28"/>
          <w:szCs w:val="28"/>
          <w:lang w:val="uk-UA"/>
        </w:rPr>
        <w:t>.</w:t>
      </w:r>
    </w:p>
    <w:p w14:paraId="047AD252" w14:textId="77777777" w:rsidR="00907D9F" w:rsidRDefault="00907D9F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31FAB7" w14:textId="77777777" w:rsidR="00C910B6" w:rsidRDefault="00C910B6" w:rsidP="00CF4C9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C6621A" w14:textId="77777777" w:rsidR="00CF4C9A" w:rsidRPr="00B60449" w:rsidRDefault="00CF4C9A" w:rsidP="00CF4C9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E33B46" w14:textId="1C6C1B3F" w:rsidR="00D72CA6" w:rsidRDefault="00C910B6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2B88D7A3" w14:textId="77777777" w:rsidR="00CF4C9A" w:rsidRDefault="00CF4C9A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20F95F36" w14:textId="77777777" w:rsidR="00CF4C9A" w:rsidRDefault="00CF4C9A" w:rsidP="00CF4C9A">
      <w:pPr>
        <w:ind w:right="39"/>
        <w:rPr>
          <w:rFonts w:ascii="Times New Roman" w:hAnsi="Times New Roman"/>
          <w:sz w:val="28"/>
          <w:szCs w:val="28"/>
          <w:lang w:val="uk-UA"/>
        </w:rPr>
      </w:pPr>
    </w:p>
    <w:p w14:paraId="3BC54FC6" w14:textId="31B5A7F6" w:rsidR="00CF4C9A" w:rsidRPr="00B60449" w:rsidRDefault="00CF4C9A" w:rsidP="00CF4C9A">
      <w:pPr>
        <w:ind w:right="3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Яків КЛИМЕНОВ</w:t>
      </w:r>
    </w:p>
    <w:sectPr w:rsidR="00CF4C9A" w:rsidRPr="00B60449" w:rsidSect="003813A7">
      <w:headerReference w:type="even" r:id="rId7"/>
      <w:headerReference w:type="default" r:id="rId8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5B75" w14:textId="77777777" w:rsidR="00022B3D" w:rsidRDefault="00022B3D">
      <w:pPr>
        <w:spacing w:after="0" w:line="240" w:lineRule="auto"/>
      </w:pPr>
      <w:r>
        <w:separator/>
      </w:r>
    </w:p>
  </w:endnote>
  <w:endnote w:type="continuationSeparator" w:id="0">
    <w:p w14:paraId="255BE823" w14:textId="77777777" w:rsidR="00022B3D" w:rsidRDefault="0002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7CC7" w14:textId="77777777" w:rsidR="00022B3D" w:rsidRDefault="00022B3D">
      <w:pPr>
        <w:spacing w:after="0" w:line="240" w:lineRule="auto"/>
      </w:pPr>
      <w:r>
        <w:separator/>
      </w:r>
    </w:p>
  </w:footnote>
  <w:footnote w:type="continuationSeparator" w:id="0">
    <w:p w14:paraId="5D7F4368" w14:textId="77777777" w:rsidR="00022B3D" w:rsidRDefault="0002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3C56" w14:textId="77777777" w:rsidR="008173F4" w:rsidRDefault="008173F4" w:rsidP="00E92D9A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3AAEB25E" w14:textId="77777777" w:rsidR="008173F4" w:rsidRDefault="008173F4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8"/>
        <w:szCs w:val="28"/>
      </w:rPr>
      <w:id w:val="-38671539"/>
      <w:docPartObj>
        <w:docPartGallery w:val="Page Numbers (Top of Page)"/>
        <w:docPartUnique/>
      </w:docPartObj>
    </w:sdtPr>
    <w:sdtContent>
      <w:p w14:paraId="74B9B44B" w14:textId="1605FD77" w:rsidR="003813A7" w:rsidRPr="003813A7" w:rsidRDefault="003813A7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3813A7">
          <w:rPr>
            <w:rFonts w:ascii="Times New Roman" w:hAnsi="Times New Roman"/>
            <w:sz w:val="28"/>
            <w:szCs w:val="28"/>
          </w:rPr>
          <w:fldChar w:fldCharType="begin"/>
        </w:r>
        <w:r w:rsidRPr="003813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813A7">
          <w:rPr>
            <w:rFonts w:ascii="Times New Roman" w:hAnsi="Times New Roman"/>
            <w:sz w:val="28"/>
            <w:szCs w:val="28"/>
          </w:rPr>
          <w:fldChar w:fldCharType="separate"/>
        </w:r>
        <w:r w:rsidR="00CF215A">
          <w:rPr>
            <w:rFonts w:ascii="Times New Roman" w:hAnsi="Times New Roman"/>
            <w:noProof/>
            <w:sz w:val="28"/>
            <w:szCs w:val="28"/>
          </w:rPr>
          <w:t>2</w:t>
        </w:r>
        <w:r w:rsidRPr="003813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F064533" w14:textId="77777777" w:rsidR="008173F4" w:rsidRDefault="008173F4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6B85CE1"/>
    <w:multiLevelType w:val="multilevel"/>
    <w:tmpl w:val="B608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4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BEA1751"/>
    <w:multiLevelType w:val="hybridMultilevel"/>
    <w:tmpl w:val="EA4AA4B4"/>
    <w:lvl w:ilvl="0" w:tplc="37C876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598249236">
    <w:abstractNumId w:val="0"/>
  </w:num>
  <w:num w:numId="2" w16cid:durableId="1859351182">
    <w:abstractNumId w:val="1"/>
  </w:num>
  <w:num w:numId="3" w16cid:durableId="1092701364">
    <w:abstractNumId w:val="7"/>
  </w:num>
  <w:num w:numId="4" w16cid:durableId="404451164">
    <w:abstractNumId w:val="3"/>
  </w:num>
  <w:num w:numId="5" w16cid:durableId="940914159">
    <w:abstractNumId w:val="4"/>
  </w:num>
  <w:num w:numId="6" w16cid:durableId="1493059052">
    <w:abstractNumId w:val="5"/>
  </w:num>
  <w:num w:numId="7" w16cid:durableId="691422789">
    <w:abstractNumId w:val="6"/>
  </w:num>
  <w:num w:numId="8" w16cid:durableId="19528586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2AD8"/>
    <w:rsid w:val="00005391"/>
    <w:rsid w:val="00007755"/>
    <w:rsid w:val="0000789E"/>
    <w:rsid w:val="000131A2"/>
    <w:rsid w:val="00014B37"/>
    <w:rsid w:val="000156C7"/>
    <w:rsid w:val="00015907"/>
    <w:rsid w:val="00015B09"/>
    <w:rsid w:val="00015C37"/>
    <w:rsid w:val="00016E47"/>
    <w:rsid w:val="00021DEF"/>
    <w:rsid w:val="00022B3D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3CAA"/>
    <w:rsid w:val="00054D12"/>
    <w:rsid w:val="00056F13"/>
    <w:rsid w:val="000575D1"/>
    <w:rsid w:val="000600CC"/>
    <w:rsid w:val="000604AA"/>
    <w:rsid w:val="000611EB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16F1"/>
    <w:rsid w:val="000A491E"/>
    <w:rsid w:val="000A512E"/>
    <w:rsid w:val="000A5608"/>
    <w:rsid w:val="000A7385"/>
    <w:rsid w:val="000B0152"/>
    <w:rsid w:val="000B2C32"/>
    <w:rsid w:val="000B7A55"/>
    <w:rsid w:val="000C251F"/>
    <w:rsid w:val="000C31CB"/>
    <w:rsid w:val="000C383C"/>
    <w:rsid w:val="000C475D"/>
    <w:rsid w:val="000C599F"/>
    <w:rsid w:val="000C60BB"/>
    <w:rsid w:val="000D0973"/>
    <w:rsid w:val="000D09DE"/>
    <w:rsid w:val="000D2408"/>
    <w:rsid w:val="000D51D2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4FC"/>
    <w:rsid w:val="001008CF"/>
    <w:rsid w:val="00100A88"/>
    <w:rsid w:val="0011066D"/>
    <w:rsid w:val="00112319"/>
    <w:rsid w:val="00117C0C"/>
    <w:rsid w:val="00122F1E"/>
    <w:rsid w:val="00123A72"/>
    <w:rsid w:val="001243D3"/>
    <w:rsid w:val="00124751"/>
    <w:rsid w:val="001266A5"/>
    <w:rsid w:val="00127C57"/>
    <w:rsid w:val="001313FB"/>
    <w:rsid w:val="00131910"/>
    <w:rsid w:val="001321DC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0A3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6E1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7B4"/>
    <w:rsid w:val="001D5991"/>
    <w:rsid w:val="001D68BC"/>
    <w:rsid w:val="001D691E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698"/>
    <w:rsid w:val="00275978"/>
    <w:rsid w:val="002772D3"/>
    <w:rsid w:val="00281ABA"/>
    <w:rsid w:val="00282C34"/>
    <w:rsid w:val="00284AF3"/>
    <w:rsid w:val="00287750"/>
    <w:rsid w:val="00287B83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1A97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2F7D5D"/>
    <w:rsid w:val="00301D1C"/>
    <w:rsid w:val="00302A27"/>
    <w:rsid w:val="00302B9C"/>
    <w:rsid w:val="003073E4"/>
    <w:rsid w:val="003119E1"/>
    <w:rsid w:val="003130FE"/>
    <w:rsid w:val="00315DE4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1586"/>
    <w:rsid w:val="0034196E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7661C"/>
    <w:rsid w:val="003813A7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1D73"/>
    <w:rsid w:val="003E3FB8"/>
    <w:rsid w:val="003E42BD"/>
    <w:rsid w:val="003E4567"/>
    <w:rsid w:val="003E6EE0"/>
    <w:rsid w:val="003F2428"/>
    <w:rsid w:val="003F274A"/>
    <w:rsid w:val="003F3420"/>
    <w:rsid w:val="003F3D6B"/>
    <w:rsid w:val="003F4C7F"/>
    <w:rsid w:val="003F5E5C"/>
    <w:rsid w:val="003F63D5"/>
    <w:rsid w:val="003F6B6B"/>
    <w:rsid w:val="003F6D78"/>
    <w:rsid w:val="004019E5"/>
    <w:rsid w:val="0040561C"/>
    <w:rsid w:val="00411442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7743"/>
    <w:rsid w:val="004277A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6F7C"/>
    <w:rsid w:val="004726CD"/>
    <w:rsid w:val="0047316E"/>
    <w:rsid w:val="00477722"/>
    <w:rsid w:val="004803A4"/>
    <w:rsid w:val="004810AF"/>
    <w:rsid w:val="004818D6"/>
    <w:rsid w:val="00482174"/>
    <w:rsid w:val="00484505"/>
    <w:rsid w:val="00485ED2"/>
    <w:rsid w:val="004870DF"/>
    <w:rsid w:val="00487FD0"/>
    <w:rsid w:val="00491955"/>
    <w:rsid w:val="0049270A"/>
    <w:rsid w:val="00493B1B"/>
    <w:rsid w:val="00495CDB"/>
    <w:rsid w:val="00495DC5"/>
    <w:rsid w:val="00496AFD"/>
    <w:rsid w:val="00497767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D8A"/>
    <w:rsid w:val="004D5E3D"/>
    <w:rsid w:val="004E0D9E"/>
    <w:rsid w:val="004E17A7"/>
    <w:rsid w:val="004E198F"/>
    <w:rsid w:val="004E324A"/>
    <w:rsid w:val="004E4326"/>
    <w:rsid w:val="004E4D3E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5E5E"/>
    <w:rsid w:val="00537A6D"/>
    <w:rsid w:val="005405DC"/>
    <w:rsid w:val="00541183"/>
    <w:rsid w:val="0054144E"/>
    <w:rsid w:val="0054205B"/>
    <w:rsid w:val="005430CA"/>
    <w:rsid w:val="0055096A"/>
    <w:rsid w:val="00553A4A"/>
    <w:rsid w:val="00553E0B"/>
    <w:rsid w:val="005553E2"/>
    <w:rsid w:val="00556C9E"/>
    <w:rsid w:val="00556D38"/>
    <w:rsid w:val="00556E0E"/>
    <w:rsid w:val="005576A0"/>
    <w:rsid w:val="00563763"/>
    <w:rsid w:val="0057247A"/>
    <w:rsid w:val="005736FA"/>
    <w:rsid w:val="00573B55"/>
    <w:rsid w:val="005743A2"/>
    <w:rsid w:val="00575593"/>
    <w:rsid w:val="00576DA8"/>
    <w:rsid w:val="00580FF9"/>
    <w:rsid w:val="00581D62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28B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A3F"/>
    <w:rsid w:val="00611E19"/>
    <w:rsid w:val="00617432"/>
    <w:rsid w:val="0061776A"/>
    <w:rsid w:val="006219A5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679C"/>
    <w:rsid w:val="00697722"/>
    <w:rsid w:val="006A10D3"/>
    <w:rsid w:val="006A32ED"/>
    <w:rsid w:val="006A3FA5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7002D0"/>
    <w:rsid w:val="00700449"/>
    <w:rsid w:val="007008DC"/>
    <w:rsid w:val="007053FF"/>
    <w:rsid w:val="00707961"/>
    <w:rsid w:val="00711EB0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66B"/>
    <w:rsid w:val="00743C50"/>
    <w:rsid w:val="007459D6"/>
    <w:rsid w:val="00747A1E"/>
    <w:rsid w:val="007504D5"/>
    <w:rsid w:val="007525F8"/>
    <w:rsid w:val="007542C3"/>
    <w:rsid w:val="0075687A"/>
    <w:rsid w:val="0076220A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13B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4F7A"/>
    <w:rsid w:val="007E58D5"/>
    <w:rsid w:val="007E6C8E"/>
    <w:rsid w:val="007E7B90"/>
    <w:rsid w:val="007F1BDA"/>
    <w:rsid w:val="007F2B84"/>
    <w:rsid w:val="00801972"/>
    <w:rsid w:val="00803F50"/>
    <w:rsid w:val="008054B6"/>
    <w:rsid w:val="008060EC"/>
    <w:rsid w:val="00807DF9"/>
    <w:rsid w:val="0081162E"/>
    <w:rsid w:val="00812A0B"/>
    <w:rsid w:val="00814569"/>
    <w:rsid w:val="00814A6E"/>
    <w:rsid w:val="00814B10"/>
    <w:rsid w:val="008173F4"/>
    <w:rsid w:val="00817F84"/>
    <w:rsid w:val="00820060"/>
    <w:rsid w:val="00825DA2"/>
    <w:rsid w:val="00826E63"/>
    <w:rsid w:val="00837173"/>
    <w:rsid w:val="00837F35"/>
    <w:rsid w:val="008409C7"/>
    <w:rsid w:val="00840FBC"/>
    <w:rsid w:val="00843CCC"/>
    <w:rsid w:val="00844792"/>
    <w:rsid w:val="0084584C"/>
    <w:rsid w:val="00845BD6"/>
    <w:rsid w:val="00850FCA"/>
    <w:rsid w:val="0085314D"/>
    <w:rsid w:val="008554D7"/>
    <w:rsid w:val="00857372"/>
    <w:rsid w:val="00860654"/>
    <w:rsid w:val="00864EC4"/>
    <w:rsid w:val="00865356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0A94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07D9F"/>
    <w:rsid w:val="00910671"/>
    <w:rsid w:val="00912D20"/>
    <w:rsid w:val="00913F22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48B7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4E1F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172C"/>
    <w:rsid w:val="009E271B"/>
    <w:rsid w:val="009E2BA2"/>
    <w:rsid w:val="009E6DB2"/>
    <w:rsid w:val="009E75F6"/>
    <w:rsid w:val="009F10FC"/>
    <w:rsid w:val="009F469E"/>
    <w:rsid w:val="00A01C69"/>
    <w:rsid w:val="00A0272D"/>
    <w:rsid w:val="00A02B1F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10B6"/>
    <w:rsid w:val="00A5303E"/>
    <w:rsid w:val="00A53094"/>
    <w:rsid w:val="00A53464"/>
    <w:rsid w:val="00A55841"/>
    <w:rsid w:val="00A60244"/>
    <w:rsid w:val="00A60ED5"/>
    <w:rsid w:val="00A62561"/>
    <w:rsid w:val="00A7092A"/>
    <w:rsid w:val="00A70A13"/>
    <w:rsid w:val="00A70FA4"/>
    <w:rsid w:val="00A73A94"/>
    <w:rsid w:val="00A74508"/>
    <w:rsid w:val="00A75329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B02F2A"/>
    <w:rsid w:val="00B03034"/>
    <w:rsid w:val="00B0455C"/>
    <w:rsid w:val="00B04E42"/>
    <w:rsid w:val="00B05EC7"/>
    <w:rsid w:val="00B06073"/>
    <w:rsid w:val="00B10C49"/>
    <w:rsid w:val="00B10EAC"/>
    <w:rsid w:val="00B1557D"/>
    <w:rsid w:val="00B213BB"/>
    <w:rsid w:val="00B213FA"/>
    <w:rsid w:val="00B21D75"/>
    <w:rsid w:val="00B23C98"/>
    <w:rsid w:val="00B247CF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0449"/>
    <w:rsid w:val="00B6284A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3B00"/>
    <w:rsid w:val="00B855EE"/>
    <w:rsid w:val="00B913AE"/>
    <w:rsid w:val="00B92328"/>
    <w:rsid w:val="00B925C9"/>
    <w:rsid w:val="00B9395C"/>
    <w:rsid w:val="00B951CE"/>
    <w:rsid w:val="00B9618E"/>
    <w:rsid w:val="00BA1A78"/>
    <w:rsid w:val="00BA3063"/>
    <w:rsid w:val="00BA4B0A"/>
    <w:rsid w:val="00BA4B13"/>
    <w:rsid w:val="00BA612D"/>
    <w:rsid w:val="00BA77C0"/>
    <w:rsid w:val="00BA7C57"/>
    <w:rsid w:val="00BB1F42"/>
    <w:rsid w:val="00BB4277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D33C1"/>
    <w:rsid w:val="00BD3C46"/>
    <w:rsid w:val="00BD3EEA"/>
    <w:rsid w:val="00BD568B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096D"/>
    <w:rsid w:val="00C11B28"/>
    <w:rsid w:val="00C14971"/>
    <w:rsid w:val="00C15C75"/>
    <w:rsid w:val="00C218BE"/>
    <w:rsid w:val="00C21F2B"/>
    <w:rsid w:val="00C230C1"/>
    <w:rsid w:val="00C232FC"/>
    <w:rsid w:val="00C238CF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89A"/>
    <w:rsid w:val="00C50D46"/>
    <w:rsid w:val="00C54EFD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0B6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13C"/>
    <w:rsid w:val="00CE7D4B"/>
    <w:rsid w:val="00CF0700"/>
    <w:rsid w:val="00CF0B90"/>
    <w:rsid w:val="00CF1B08"/>
    <w:rsid w:val="00CF215A"/>
    <w:rsid w:val="00CF269E"/>
    <w:rsid w:val="00CF3EAA"/>
    <w:rsid w:val="00CF4A88"/>
    <w:rsid w:val="00CF4C9A"/>
    <w:rsid w:val="00CF62D9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EAE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1D41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C0C"/>
    <w:rsid w:val="00DC3CA7"/>
    <w:rsid w:val="00DC6328"/>
    <w:rsid w:val="00DC653E"/>
    <w:rsid w:val="00DD0696"/>
    <w:rsid w:val="00DD0B73"/>
    <w:rsid w:val="00DD28B2"/>
    <w:rsid w:val="00DD2B5F"/>
    <w:rsid w:val="00DE16F2"/>
    <w:rsid w:val="00DE328A"/>
    <w:rsid w:val="00DE5B37"/>
    <w:rsid w:val="00DF2C2E"/>
    <w:rsid w:val="00DF3194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90F7C"/>
    <w:rsid w:val="00E9219D"/>
    <w:rsid w:val="00E92D9A"/>
    <w:rsid w:val="00E941EE"/>
    <w:rsid w:val="00E9530B"/>
    <w:rsid w:val="00E953B3"/>
    <w:rsid w:val="00E95DCE"/>
    <w:rsid w:val="00E97CC5"/>
    <w:rsid w:val="00EA056F"/>
    <w:rsid w:val="00EA0707"/>
    <w:rsid w:val="00EA162F"/>
    <w:rsid w:val="00EA2264"/>
    <w:rsid w:val="00EA3799"/>
    <w:rsid w:val="00EA3DE0"/>
    <w:rsid w:val="00EA60B4"/>
    <w:rsid w:val="00EA7E57"/>
    <w:rsid w:val="00EB77DF"/>
    <w:rsid w:val="00EB787D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B55"/>
    <w:rsid w:val="00EE6CE6"/>
    <w:rsid w:val="00EE72AF"/>
    <w:rsid w:val="00EE785A"/>
    <w:rsid w:val="00EE7A91"/>
    <w:rsid w:val="00EF0320"/>
    <w:rsid w:val="00EF14DD"/>
    <w:rsid w:val="00EF16DF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1602D"/>
    <w:rsid w:val="00F31BBB"/>
    <w:rsid w:val="00F329B0"/>
    <w:rsid w:val="00F36CB9"/>
    <w:rsid w:val="00F378FF"/>
    <w:rsid w:val="00F41AA6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14DB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589B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E5A"/>
    <w:rsid w:val="00FD0CF6"/>
    <w:rsid w:val="00FD1DCB"/>
    <w:rsid w:val="00FD1F95"/>
    <w:rsid w:val="00FD432B"/>
    <w:rsid w:val="00FD4D06"/>
    <w:rsid w:val="00FD662D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12BF"/>
  <w15:docId w15:val="{A65AF00F-350A-488C-A8D8-AC9313F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link w:val="af7"/>
    <w:uiPriority w:val="99"/>
    <w:rsid w:val="00E92D9A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E92D9A"/>
  </w:style>
  <w:style w:type="paragraph" w:styleId="af9">
    <w:name w:val="footer"/>
    <w:basedOn w:val="a"/>
    <w:link w:val="afa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11EB0"/>
    <w:rPr>
      <w:sz w:val="22"/>
      <w:szCs w:val="22"/>
      <w:lang w:eastAsia="en-US"/>
    </w:rPr>
  </w:style>
  <w:style w:type="paragraph" w:styleId="afb">
    <w:name w:val="Body Text Indent"/>
    <w:basedOn w:val="a"/>
    <w:link w:val="afc"/>
    <w:uiPriority w:val="99"/>
    <w:semiHidden/>
    <w:unhideWhenUsed/>
    <w:rsid w:val="00812A0B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812A0B"/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3813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2022-08-22T11:55:00Z</cp:lastPrinted>
  <dcterms:created xsi:type="dcterms:W3CDTF">2024-08-09T12:37:00Z</dcterms:created>
  <dcterms:modified xsi:type="dcterms:W3CDTF">2025-11-07T11:30:00Z</dcterms:modified>
</cp:coreProperties>
</file>