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DC58A" w14:textId="77777777" w:rsidR="0074366B" w:rsidRDefault="005F06A2" w:rsidP="00CB476B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8173F4">
        <w:rPr>
          <w:rFonts w:ascii="Times New Roman" w:hAnsi="Times New Roman"/>
          <w:sz w:val="28"/>
          <w:szCs w:val="28"/>
          <w:lang w:val="uk-UA"/>
        </w:rPr>
        <w:t>Додаток</w:t>
      </w:r>
      <w:r w:rsidR="009E17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5329">
        <w:rPr>
          <w:rFonts w:ascii="Times New Roman" w:hAnsi="Times New Roman"/>
          <w:sz w:val="28"/>
          <w:szCs w:val="28"/>
          <w:lang w:val="uk-UA"/>
        </w:rPr>
        <w:t>1</w:t>
      </w:r>
    </w:p>
    <w:p w14:paraId="31C04388" w14:textId="77777777" w:rsidR="00CB476B" w:rsidRPr="008173F4" w:rsidRDefault="005F06A2" w:rsidP="00CB476B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8173F4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="00CB476B" w:rsidRPr="008173F4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14:paraId="37EB90BF" w14:textId="6ACE959D" w:rsidR="005F06A2" w:rsidRDefault="005F06A2" w:rsidP="004810AF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8173F4">
        <w:rPr>
          <w:rFonts w:ascii="Times New Roman" w:hAnsi="Times New Roman"/>
          <w:sz w:val="28"/>
          <w:szCs w:val="28"/>
          <w:lang w:val="uk-UA"/>
        </w:rPr>
        <w:t>від</w:t>
      </w:r>
      <w:r w:rsidR="00CB476B" w:rsidRPr="008173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5B37">
        <w:rPr>
          <w:rFonts w:ascii="Times New Roman" w:hAnsi="Times New Roman"/>
          <w:sz w:val="28"/>
          <w:szCs w:val="28"/>
          <w:lang w:val="uk-UA"/>
        </w:rPr>
        <w:t>____________</w:t>
      </w:r>
      <w:r w:rsidRPr="008173F4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DE5B37">
        <w:rPr>
          <w:rFonts w:ascii="Times New Roman" w:hAnsi="Times New Roman"/>
          <w:sz w:val="28"/>
          <w:szCs w:val="28"/>
          <w:lang w:val="uk-UA"/>
        </w:rPr>
        <w:t>______</w:t>
      </w:r>
    </w:p>
    <w:p w14:paraId="631CCF25" w14:textId="77777777" w:rsidR="004810AF" w:rsidRPr="008173F4" w:rsidRDefault="004810AF" w:rsidP="004810AF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</w:p>
    <w:p w14:paraId="63439D86" w14:textId="77777777" w:rsidR="005F06A2" w:rsidRPr="00EA3DE0" w:rsidRDefault="005F06A2" w:rsidP="00845BD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8173F4">
        <w:rPr>
          <w:rFonts w:ascii="Times New Roman" w:hAnsi="Times New Roman"/>
          <w:b/>
          <w:bCs/>
          <w:sz w:val="28"/>
          <w:szCs w:val="28"/>
          <w:lang w:val="uk-UA"/>
        </w:rPr>
        <w:t>Структура</w:t>
      </w:r>
    </w:p>
    <w:p w14:paraId="33FF0AC7" w14:textId="66E239D0" w:rsidR="005F06A2" w:rsidRPr="00EA3DE0" w:rsidRDefault="005F06A2" w:rsidP="00845BD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EA3DE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виконавчих органів </w:t>
      </w:r>
      <w:r w:rsidR="00DE5B3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Самарівської</w:t>
      </w:r>
      <w:r w:rsidRPr="00EA3DE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міської ради</w:t>
      </w:r>
      <w:r w:rsidR="00907D9F" w:rsidRPr="00EA3DE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A02B1F" w:rsidRPr="00EA3DE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з </w:t>
      </w:r>
      <w:r w:rsidR="00CE713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02.01.2025</w:t>
      </w:r>
      <w:r w:rsidR="003F3420" w:rsidRPr="00EA3DE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року</w:t>
      </w:r>
    </w:p>
    <w:p w14:paraId="5A4D39C0" w14:textId="77777777" w:rsidR="005F06A2" w:rsidRPr="00EA3DE0" w:rsidRDefault="005F06A2" w:rsidP="005F06A2">
      <w:pPr>
        <w:widowControl w:val="0"/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5FAD6333" w14:textId="28D31497" w:rsidR="005F06A2" w:rsidRPr="00EE6B55" w:rsidRDefault="005F06A2" w:rsidP="00865356">
      <w:pPr>
        <w:widowControl w:val="0"/>
        <w:numPr>
          <w:ilvl w:val="0"/>
          <w:numId w:val="6"/>
        </w:numPr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A3DE0">
        <w:rPr>
          <w:rFonts w:ascii="Times New Roman" w:hAnsi="Times New Roman"/>
          <w:color w:val="000000"/>
          <w:sz w:val="28"/>
          <w:szCs w:val="28"/>
          <w:lang w:val="uk-UA"/>
        </w:rPr>
        <w:t>Виконавч</w:t>
      </w:r>
      <w:r w:rsidR="00B0455C" w:rsidRPr="00EA3DE0">
        <w:rPr>
          <w:rFonts w:ascii="Times New Roman" w:hAnsi="Times New Roman"/>
          <w:color w:val="000000"/>
          <w:sz w:val="28"/>
          <w:szCs w:val="28"/>
          <w:lang w:val="uk-UA"/>
        </w:rPr>
        <w:t>ий</w:t>
      </w:r>
      <w:r w:rsidRPr="00EA3DE0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комітет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Pr="00EE6B55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D144DD" w:rsidRPr="00EE6B55">
        <w:rPr>
          <w:rFonts w:ascii="Times New Roman" w:hAnsi="Times New Roman"/>
          <w:sz w:val="28"/>
          <w:szCs w:val="28"/>
          <w:lang w:val="uk-UA"/>
        </w:rPr>
        <w:t xml:space="preserve"> 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 xml:space="preserve"> у складі</w:t>
      </w:r>
      <w:r w:rsidR="00C32427" w:rsidRPr="00EE6B55">
        <w:rPr>
          <w:rFonts w:ascii="Times New Roman" w:hAnsi="Times New Roman"/>
          <w:sz w:val="28"/>
          <w:szCs w:val="28"/>
          <w:lang w:val="uk-UA"/>
        </w:rPr>
        <w:t xml:space="preserve"> структурних підрозділів</w:t>
      </w:r>
      <w:r w:rsidRPr="00EE6B55">
        <w:rPr>
          <w:rFonts w:ascii="Times New Roman" w:hAnsi="Times New Roman"/>
          <w:sz w:val="28"/>
          <w:szCs w:val="28"/>
          <w:lang w:val="uk-UA"/>
        </w:rPr>
        <w:t>:</w:t>
      </w:r>
    </w:p>
    <w:p w14:paraId="19C37D50" w14:textId="7A46CB70" w:rsidR="005F06A2" w:rsidRPr="00EE6B55" w:rsidRDefault="007E58D5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економіки, транспорту та торгівлі</w:t>
      </w:r>
      <w:r w:rsidR="005F06A2"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7BAB1B1C" w14:textId="08F786B2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86929903"/>
      <w:r w:rsidRPr="00EE6B55">
        <w:rPr>
          <w:rFonts w:ascii="Times New Roman" w:hAnsi="Times New Roman"/>
          <w:sz w:val="28"/>
          <w:szCs w:val="28"/>
          <w:lang w:val="uk-UA"/>
        </w:rPr>
        <w:t>Відділ правового забезпечення</w:t>
      </w:r>
      <w:bookmarkEnd w:id="0"/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6E3BF216" w14:textId="1AF709A6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86909492"/>
      <w:r w:rsidRPr="00EE6B55">
        <w:rPr>
          <w:rFonts w:ascii="Times New Roman" w:hAnsi="Times New Roman"/>
          <w:sz w:val="28"/>
          <w:szCs w:val="28"/>
          <w:lang w:val="uk-UA"/>
        </w:rPr>
        <w:t xml:space="preserve">Відділ </w:t>
      </w:r>
      <w:proofErr w:type="spellStart"/>
      <w:r w:rsidR="00CB476B" w:rsidRPr="00EE6B55">
        <w:rPr>
          <w:rFonts w:ascii="Times New Roman" w:hAnsi="Times New Roman"/>
          <w:sz w:val="28"/>
          <w:szCs w:val="28"/>
          <w:lang w:val="uk-UA"/>
        </w:rPr>
        <w:t>цифровізації</w:t>
      </w:r>
      <w:proofErr w:type="spellEnd"/>
      <w:r w:rsidR="00CB476B" w:rsidRPr="00EE6B5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E6B55">
        <w:rPr>
          <w:rFonts w:ascii="Times New Roman" w:hAnsi="Times New Roman"/>
          <w:sz w:val="28"/>
          <w:szCs w:val="28"/>
          <w:lang w:val="uk-UA"/>
        </w:rPr>
        <w:t>розвитку</w:t>
      </w:r>
      <w:r w:rsidR="00C32427" w:rsidRPr="00EE6B55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EE6B55">
        <w:rPr>
          <w:rFonts w:ascii="Times New Roman" w:hAnsi="Times New Roman"/>
          <w:sz w:val="28"/>
          <w:szCs w:val="28"/>
          <w:lang w:val="uk-UA"/>
        </w:rPr>
        <w:t>інвестицій</w:t>
      </w:r>
      <w:bookmarkEnd w:id="1"/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0CC32C02" w14:textId="1239D483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Загальний відділ;</w:t>
      </w:r>
    </w:p>
    <w:p w14:paraId="367BFF80" w14:textId="4F9A69B3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кадрової роботи;</w:t>
      </w:r>
    </w:p>
    <w:p w14:paraId="4E05A2DF" w14:textId="71D5D622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організаційної роботи;</w:t>
      </w:r>
    </w:p>
    <w:p w14:paraId="494628E4" w14:textId="3384DBF3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бухгалтерського обліку та фінансової звітності;</w:t>
      </w:r>
    </w:p>
    <w:p w14:paraId="239B918A" w14:textId="0AF6CE06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ведення Державного реєстру виборців;</w:t>
      </w:r>
    </w:p>
    <w:p w14:paraId="222B2564" w14:textId="284A73CF" w:rsidR="005F06A2" w:rsidRPr="00EE6B55" w:rsidRDefault="004A6E2B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Архівний відділ міста</w:t>
      </w:r>
      <w:r w:rsidR="005F06A2"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6C462107" w14:textId="4B49A2E4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Господарський відділ;</w:t>
      </w:r>
    </w:p>
    <w:p w14:paraId="596DF01E" w14:textId="62FAE4BC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Інспекція з благоустрою;</w:t>
      </w:r>
    </w:p>
    <w:p w14:paraId="69A1A25C" w14:textId="4E25ED51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державної реєстрації;</w:t>
      </w:r>
    </w:p>
    <w:p w14:paraId="78DEA019" w14:textId="2821AA38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внутрішнього контролю та аудиту;</w:t>
      </w:r>
    </w:p>
    <w:p w14:paraId="0FB0E8E1" w14:textId="2E8BDB8B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Центр надання адміністративних послуг;</w:t>
      </w:r>
    </w:p>
    <w:p w14:paraId="10E2B4B7" w14:textId="46723BFD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реєстрації та обліку громадян;</w:t>
      </w:r>
    </w:p>
    <w:p w14:paraId="643B9410" w14:textId="2774203E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Служба у справах дітей;</w:t>
      </w:r>
    </w:p>
    <w:p w14:paraId="5CAC23DF" w14:textId="2D05C15E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комунікацій з громадськістю та інформаційної політики;</w:t>
      </w:r>
    </w:p>
    <w:p w14:paraId="52E8F7BB" w14:textId="50D7FAA1" w:rsidR="003F3420" w:rsidRDefault="003F3420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 мобілізаційної роботи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4E7492FB" w14:textId="08B6D745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Відділ з питань надзвичайних ситуацій</w:t>
      </w:r>
      <w:r w:rsidR="003130FE">
        <w:rPr>
          <w:rFonts w:ascii="Times New Roman" w:hAnsi="Times New Roman"/>
          <w:sz w:val="28"/>
          <w:szCs w:val="28"/>
          <w:lang w:val="uk-UA"/>
        </w:rPr>
        <w:t>,</w:t>
      </w:r>
      <w:r w:rsidRPr="00EE6B55">
        <w:rPr>
          <w:rFonts w:ascii="Times New Roman" w:hAnsi="Times New Roman"/>
          <w:sz w:val="28"/>
          <w:szCs w:val="28"/>
          <w:lang w:val="uk-UA"/>
        </w:rPr>
        <w:t xml:space="preserve"> цивільного захисту населення </w:t>
      </w:r>
      <w:r w:rsidR="003130FE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3130FE" w:rsidRPr="00EE6B55">
        <w:rPr>
          <w:rFonts w:ascii="Times New Roman" w:hAnsi="Times New Roman"/>
          <w:sz w:val="28"/>
          <w:szCs w:val="28"/>
          <w:lang w:val="uk-UA"/>
        </w:rPr>
        <w:t>взаємодії з правоохоронними органами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69377D0D" w14:textId="277FFBBF" w:rsidR="005F06A2" w:rsidRPr="00EE6B55" w:rsidRDefault="005F06A2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 xml:space="preserve">Відділ </w:t>
      </w:r>
      <w:bookmarkStart w:id="2" w:name="_GoBack"/>
      <w:bookmarkEnd w:id="2"/>
      <w:r w:rsidRPr="00EE6B55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002AD8">
        <w:rPr>
          <w:rFonts w:ascii="Times New Roman" w:hAnsi="Times New Roman"/>
          <w:sz w:val="28"/>
          <w:szCs w:val="28"/>
          <w:lang w:val="uk-UA"/>
        </w:rPr>
        <w:t>питань ветеранської політики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10C53BB6" w14:textId="1D0962DE" w:rsidR="00C32427" w:rsidRPr="00EE6B55" w:rsidRDefault="00C32427" w:rsidP="00865356">
      <w:pPr>
        <w:widowControl w:val="0"/>
        <w:numPr>
          <w:ilvl w:val="1"/>
          <w:numId w:val="8"/>
        </w:numPr>
        <w:tabs>
          <w:tab w:val="left" w:pos="1418"/>
        </w:tabs>
        <w:spacing w:after="1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>Сектор інформаційно-комп’ютерного забезпечення</w:t>
      </w:r>
      <w:r w:rsidR="00BA1A78" w:rsidRPr="00EE6B55">
        <w:rPr>
          <w:rFonts w:ascii="Times New Roman" w:hAnsi="Times New Roman"/>
          <w:sz w:val="28"/>
          <w:szCs w:val="28"/>
          <w:lang w:val="uk-UA"/>
        </w:rPr>
        <w:t>.</w:t>
      </w:r>
    </w:p>
    <w:p w14:paraId="79905C60" w14:textId="45749B28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 xml:space="preserve">Фінансове управління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6B55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 xml:space="preserve"> 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3234D5F9" w14:textId="7EA77436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 xml:space="preserve">Управління житлово-комунального господарства та капітального будівництва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6B55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 xml:space="preserve"> 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3001781E" w14:textId="529CD836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 xml:space="preserve">Управління освіти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1C14" w:rsidRPr="00EE6B55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37661C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>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4369D564" w14:textId="63FF938B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lastRenderedPageBreak/>
        <w:t xml:space="preserve">Управління культури, </w:t>
      </w:r>
      <w:r w:rsidR="00DE5B37">
        <w:rPr>
          <w:rFonts w:ascii="Times New Roman" w:hAnsi="Times New Roman"/>
          <w:sz w:val="28"/>
          <w:szCs w:val="28"/>
          <w:lang w:val="uk-UA"/>
        </w:rPr>
        <w:t xml:space="preserve">молоді, </w:t>
      </w:r>
      <w:r w:rsidRPr="00EE6B55">
        <w:rPr>
          <w:rFonts w:ascii="Times New Roman" w:hAnsi="Times New Roman"/>
          <w:sz w:val="28"/>
          <w:szCs w:val="28"/>
          <w:lang w:val="uk-UA"/>
        </w:rPr>
        <w:t xml:space="preserve">спорту та туризму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1C14" w:rsidRPr="00EE6B55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37661C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>(зі статусом юридичної особи)</w:t>
      </w:r>
      <w:r w:rsidRP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4E2C2389" w14:textId="3A3BA87E" w:rsidR="005F06A2" w:rsidRPr="00EE6B55" w:rsidRDefault="005F06A2" w:rsidP="00865356">
      <w:pPr>
        <w:numPr>
          <w:ilvl w:val="0"/>
          <w:numId w:val="6"/>
        </w:numPr>
        <w:tabs>
          <w:tab w:val="left" w:pos="1276"/>
        </w:tabs>
        <w:spacing w:after="10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E6B55">
        <w:rPr>
          <w:rFonts w:ascii="Times New Roman" w:hAnsi="Times New Roman"/>
          <w:sz w:val="28"/>
          <w:szCs w:val="28"/>
          <w:lang w:val="uk-UA"/>
        </w:rPr>
        <w:t xml:space="preserve">Управління соціального захисту населення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5B37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E55E4E" w:rsidRPr="00EE6B55">
        <w:rPr>
          <w:rFonts w:ascii="Times New Roman" w:hAnsi="Times New Roman"/>
          <w:sz w:val="28"/>
          <w:szCs w:val="28"/>
          <w:lang w:val="uk-UA"/>
        </w:rPr>
        <w:t>(зі статусом юридичної особи)</w:t>
      </w:r>
      <w:r w:rsidR="00EE6B55">
        <w:rPr>
          <w:rFonts w:ascii="Times New Roman" w:hAnsi="Times New Roman"/>
          <w:sz w:val="28"/>
          <w:szCs w:val="28"/>
          <w:lang w:val="uk-UA"/>
        </w:rPr>
        <w:t>;</w:t>
      </w:r>
    </w:p>
    <w:p w14:paraId="0E5C202E" w14:textId="0DF57C1A" w:rsidR="00E56CFF" w:rsidRPr="00A60244" w:rsidRDefault="00A60244" w:rsidP="00B83B00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60244">
        <w:rPr>
          <w:rFonts w:ascii="Times New Roman" w:hAnsi="Times New Roman"/>
          <w:sz w:val="28"/>
          <w:szCs w:val="28"/>
          <w:lang w:val="uk-UA"/>
        </w:rPr>
        <w:t xml:space="preserve">Управління по роботі з активами </w:t>
      </w:r>
      <w:r w:rsidR="00DE5B37">
        <w:rPr>
          <w:rFonts w:ascii="Times New Roman" w:hAnsi="Times New Roman"/>
          <w:color w:val="000000"/>
          <w:sz w:val="28"/>
          <w:szCs w:val="28"/>
          <w:lang w:val="uk-UA"/>
        </w:rPr>
        <w:t>Самарівської</w:t>
      </w:r>
      <w:r w:rsidR="00DE5B37" w:rsidRPr="00EE6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0244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DE5B37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>(зі статусом юридичної особи)</w:t>
      </w:r>
      <w:r w:rsidR="00287B83">
        <w:rPr>
          <w:rFonts w:ascii="Times New Roman" w:hAnsi="Times New Roman"/>
          <w:sz w:val="28"/>
          <w:szCs w:val="28"/>
          <w:lang w:val="uk-UA"/>
        </w:rPr>
        <w:t>.</w:t>
      </w:r>
    </w:p>
    <w:p w14:paraId="047AD252" w14:textId="77777777" w:rsidR="00907D9F" w:rsidRDefault="00907D9F" w:rsidP="00B6044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431FAB7" w14:textId="77777777" w:rsidR="00C910B6" w:rsidRPr="00B60449" w:rsidRDefault="00C910B6" w:rsidP="00B6044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6E33B46" w14:textId="1C6C1B3F" w:rsidR="00D72CA6" w:rsidRPr="00B60449" w:rsidRDefault="00C910B6" w:rsidP="00C910B6">
      <w:pPr>
        <w:ind w:right="3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910B6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</w:r>
      <w:r w:rsidRPr="00C910B6">
        <w:rPr>
          <w:rFonts w:ascii="Times New Roman" w:hAnsi="Times New Roman"/>
          <w:sz w:val="28"/>
          <w:szCs w:val="28"/>
          <w:lang w:val="uk-UA"/>
        </w:rPr>
        <w:tab/>
        <w:t>Сергій РЄЗНІК</w:t>
      </w:r>
    </w:p>
    <w:sectPr w:rsidR="00D72CA6" w:rsidRPr="00B60449" w:rsidSect="00711EB0">
      <w:headerReference w:type="even" r:id="rId8"/>
      <w:headerReference w:type="default" r:id="rId9"/>
      <w:footerReference w:type="default" r:id="rId10"/>
      <w:pgSz w:w="11906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DFBED" w14:textId="77777777" w:rsidR="00CF4A88" w:rsidRDefault="00CF4A88">
      <w:pPr>
        <w:spacing w:after="0" w:line="240" w:lineRule="auto"/>
      </w:pPr>
      <w:r>
        <w:separator/>
      </w:r>
    </w:p>
  </w:endnote>
  <w:endnote w:type="continuationSeparator" w:id="0">
    <w:p w14:paraId="6B4EBE9C" w14:textId="77777777" w:rsidR="00CF4A88" w:rsidRDefault="00CF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17763" w14:textId="77777777" w:rsidR="008173F4" w:rsidRPr="00711EB0" w:rsidRDefault="008173F4">
    <w:pPr>
      <w:pStyle w:val="af8"/>
      <w:jc w:val="right"/>
      <w:rPr>
        <w:rFonts w:ascii="Times New Roman" w:hAnsi="Times New Roman"/>
        <w:sz w:val="28"/>
        <w:szCs w:val="28"/>
      </w:rPr>
    </w:pPr>
    <w:r w:rsidRPr="00711EB0">
      <w:rPr>
        <w:rFonts w:ascii="Times New Roman" w:hAnsi="Times New Roman"/>
        <w:sz w:val="28"/>
        <w:szCs w:val="28"/>
      </w:rPr>
      <w:fldChar w:fldCharType="begin"/>
    </w:r>
    <w:r w:rsidRPr="00711EB0">
      <w:rPr>
        <w:rFonts w:ascii="Times New Roman" w:hAnsi="Times New Roman"/>
        <w:sz w:val="28"/>
        <w:szCs w:val="28"/>
      </w:rPr>
      <w:instrText>PAGE   \* MERGEFORMAT</w:instrText>
    </w:r>
    <w:r w:rsidRPr="00711EB0">
      <w:rPr>
        <w:rFonts w:ascii="Times New Roman" w:hAnsi="Times New Roman"/>
        <w:sz w:val="28"/>
        <w:szCs w:val="28"/>
      </w:rPr>
      <w:fldChar w:fldCharType="separate"/>
    </w:r>
    <w:r w:rsidR="00095D6F">
      <w:rPr>
        <w:rFonts w:ascii="Times New Roman" w:hAnsi="Times New Roman"/>
        <w:noProof/>
        <w:sz w:val="28"/>
        <w:szCs w:val="28"/>
      </w:rPr>
      <w:t>2</w:t>
    </w:r>
    <w:r w:rsidRPr="00711EB0">
      <w:rPr>
        <w:rFonts w:ascii="Times New Roman" w:hAnsi="Times New Roman"/>
        <w:sz w:val="28"/>
        <w:szCs w:val="28"/>
      </w:rPr>
      <w:fldChar w:fldCharType="end"/>
    </w:r>
  </w:p>
  <w:p w14:paraId="2FBDD9B9" w14:textId="77777777" w:rsidR="008173F4" w:rsidRDefault="008173F4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B73F0" w14:textId="77777777" w:rsidR="00CF4A88" w:rsidRDefault="00CF4A88">
      <w:pPr>
        <w:spacing w:after="0" w:line="240" w:lineRule="auto"/>
      </w:pPr>
      <w:r>
        <w:separator/>
      </w:r>
    </w:p>
  </w:footnote>
  <w:footnote w:type="continuationSeparator" w:id="0">
    <w:p w14:paraId="451199AB" w14:textId="77777777" w:rsidR="00CF4A88" w:rsidRDefault="00CF4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33C56" w14:textId="77777777" w:rsidR="008173F4" w:rsidRDefault="008173F4" w:rsidP="00E92D9A">
    <w:pPr>
      <w:pStyle w:val="af6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3AAEB25E" w14:textId="77777777" w:rsidR="008173F4" w:rsidRDefault="008173F4" w:rsidP="00E92D9A">
    <w:pPr>
      <w:pStyle w:val="af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64533" w14:textId="77777777" w:rsidR="008173F4" w:rsidRDefault="008173F4" w:rsidP="00E92D9A">
    <w:pPr>
      <w:ind w:right="360"/>
      <w:rPr>
        <w:sz w:val="2"/>
        <w:szCs w:val="2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36B85CE1"/>
    <w:multiLevelType w:val="multilevel"/>
    <w:tmpl w:val="B608F7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885072B"/>
    <w:multiLevelType w:val="multilevel"/>
    <w:tmpl w:val="26921668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3" w:hanging="2160"/>
      </w:pPr>
      <w:rPr>
        <w:rFonts w:hint="default"/>
      </w:rPr>
    </w:lvl>
  </w:abstractNum>
  <w:abstractNum w:abstractNumId="4">
    <w:nsid w:val="478C0D1E"/>
    <w:multiLevelType w:val="hybridMultilevel"/>
    <w:tmpl w:val="19982D16"/>
    <w:lvl w:ilvl="0" w:tplc="A810FB7A">
      <w:start w:val="3"/>
      <w:numFmt w:val="bullet"/>
      <w:lvlText w:val="–"/>
      <w:lvlJc w:val="left"/>
      <w:pPr>
        <w:ind w:left="1288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4BEA1751"/>
    <w:multiLevelType w:val="hybridMultilevel"/>
    <w:tmpl w:val="EA4AA4B4"/>
    <w:lvl w:ilvl="0" w:tplc="37C876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F83151"/>
    <w:multiLevelType w:val="hybridMultilevel"/>
    <w:tmpl w:val="775469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8BF3883"/>
    <w:multiLevelType w:val="multilevel"/>
    <w:tmpl w:val="01347B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65"/>
    <w:rsid w:val="00000978"/>
    <w:rsid w:val="00002AD8"/>
    <w:rsid w:val="00005391"/>
    <w:rsid w:val="00007755"/>
    <w:rsid w:val="0000789E"/>
    <w:rsid w:val="000131A2"/>
    <w:rsid w:val="00014B37"/>
    <w:rsid w:val="000156C7"/>
    <w:rsid w:val="00015907"/>
    <w:rsid w:val="00015B09"/>
    <w:rsid w:val="00015C37"/>
    <w:rsid w:val="00016E47"/>
    <w:rsid w:val="00021DEF"/>
    <w:rsid w:val="00022BD7"/>
    <w:rsid w:val="00022D99"/>
    <w:rsid w:val="00022FEF"/>
    <w:rsid w:val="0002474C"/>
    <w:rsid w:val="00027C34"/>
    <w:rsid w:val="00030345"/>
    <w:rsid w:val="0003048A"/>
    <w:rsid w:val="000326DE"/>
    <w:rsid w:val="00033079"/>
    <w:rsid w:val="0003428C"/>
    <w:rsid w:val="000346EC"/>
    <w:rsid w:val="000369B8"/>
    <w:rsid w:val="0004364B"/>
    <w:rsid w:val="000438C4"/>
    <w:rsid w:val="00044002"/>
    <w:rsid w:val="000452F7"/>
    <w:rsid w:val="00045929"/>
    <w:rsid w:val="000474B3"/>
    <w:rsid w:val="00050173"/>
    <w:rsid w:val="000511FE"/>
    <w:rsid w:val="00051BF2"/>
    <w:rsid w:val="00052B2F"/>
    <w:rsid w:val="00053366"/>
    <w:rsid w:val="00053CAA"/>
    <w:rsid w:val="00054D12"/>
    <w:rsid w:val="00056F13"/>
    <w:rsid w:val="000575D1"/>
    <w:rsid w:val="000600CC"/>
    <w:rsid w:val="000604AA"/>
    <w:rsid w:val="000611EB"/>
    <w:rsid w:val="000625F3"/>
    <w:rsid w:val="00062B35"/>
    <w:rsid w:val="00065526"/>
    <w:rsid w:val="00066F59"/>
    <w:rsid w:val="00071153"/>
    <w:rsid w:val="000736D1"/>
    <w:rsid w:val="00075B02"/>
    <w:rsid w:val="00075BDA"/>
    <w:rsid w:val="000767C3"/>
    <w:rsid w:val="000816CF"/>
    <w:rsid w:val="00081D8C"/>
    <w:rsid w:val="00085F16"/>
    <w:rsid w:val="00091718"/>
    <w:rsid w:val="0009272F"/>
    <w:rsid w:val="00092B4A"/>
    <w:rsid w:val="00095D6F"/>
    <w:rsid w:val="00096FC5"/>
    <w:rsid w:val="000A0396"/>
    <w:rsid w:val="000A16F1"/>
    <w:rsid w:val="000A491E"/>
    <w:rsid w:val="000A512E"/>
    <w:rsid w:val="000A5608"/>
    <w:rsid w:val="000A7385"/>
    <w:rsid w:val="000B0152"/>
    <w:rsid w:val="000B2C32"/>
    <w:rsid w:val="000B7A55"/>
    <w:rsid w:val="000C251F"/>
    <w:rsid w:val="000C31CB"/>
    <w:rsid w:val="000C383C"/>
    <w:rsid w:val="000C475D"/>
    <w:rsid w:val="000C599F"/>
    <w:rsid w:val="000C60BB"/>
    <w:rsid w:val="000D0973"/>
    <w:rsid w:val="000D09DE"/>
    <w:rsid w:val="000D2408"/>
    <w:rsid w:val="000D51D2"/>
    <w:rsid w:val="000D6F68"/>
    <w:rsid w:val="000E04FD"/>
    <w:rsid w:val="000E63C3"/>
    <w:rsid w:val="000F0D06"/>
    <w:rsid w:val="000F11EC"/>
    <w:rsid w:val="000F2794"/>
    <w:rsid w:val="000F2DDA"/>
    <w:rsid w:val="000F3038"/>
    <w:rsid w:val="000F3FD2"/>
    <w:rsid w:val="000F56D3"/>
    <w:rsid w:val="000F5991"/>
    <w:rsid w:val="000F5DF8"/>
    <w:rsid w:val="000F61B3"/>
    <w:rsid w:val="001004FC"/>
    <w:rsid w:val="001008CF"/>
    <w:rsid w:val="00100A88"/>
    <w:rsid w:val="0011066D"/>
    <w:rsid w:val="00112319"/>
    <w:rsid w:val="00117C0C"/>
    <w:rsid w:val="00122F1E"/>
    <w:rsid w:val="00123A72"/>
    <w:rsid w:val="001243D3"/>
    <w:rsid w:val="00124751"/>
    <w:rsid w:val="001266A5"/>
    <w:rsid w:val="00127C57"/>
    <w:rsid w:val="001313FB"/>
    <w:rsid w:val="00131910"/>
    <w:rsid w:val="001321DC"/>
    <w:rsid w:val="00133230"/>
    <w:rsid w:val="0013589E"/>
    <w:rsid w:val="00140C21"/>
    <w:rsid w:val="0014375B"/>
    <w:rsid w:val="00143FC5"/>
    <w:rsid w:val="001453E3"/>
    <w:rsid w:val="00146159"/>
    <w:rsid w:val="00146A68"/>
    <w:rsid w:val="00147C9F"/>
    <w:rsid w:val="00152CC5"/>
    <w:rsid w:val="001530A3"/>
    <w:rsid w:val="0015344C"/>
    <w:rsid w:val="001547E5"/>
    <w:rsid w:val="00155950"/>
    <w:rsid w:val="00157930"/>
    <w:rsid w:val="00160EAE"/>
    <w:rsid w:val="00162404"/>
    <w:rsid w:val="00164217"/>
    <w:rsid w:val="00164C77"/>
    <w:rsid w:val="00170320"/>
    <w:rsid w:val="0017046E"/>
    <w:rsid w:val="00175BB6"/>
    <w:rsid w:val="00176644"/>
    <w:rsid w:val="0017688F"/>
    <w:rsid w:val="00181555"/>
    <w:rsid w:val="00181904"/>
    <w:rsid w:val="001827DE"/>
    <w:rsid w:val="00182DCC"/>
    <w:rsid w:val="00185693"/>
    <w:rsid w:val="00187203"/>
    <w:rsid w:val="0019106A"/>
    <w:rsid w:val="00192C06"/>
    <w:rsid w:val="001934DD"/>
    <w:rsid w:val="0019698C"/>
    <w:rsid w:val="001976E1"/>
    <w:rsid w:val="001A374B"/>
    <w:rsid w:val="001A6618"/>
    <w:rsid w:val="001A7800"/>
    <w:rsid w:val="001B05D4"/>
    <w:rsid w:val="001B38D0"/>
    <w:rsid w:val="001B506F"/>
    <w:rsid w:val="001B510E"/>
    <w:rsid w:val="001B5DFA"/>
    <w:rsid w:val="001B6DD4"/>
    <w:rsid w:val="001C2D53"/>
    <w:rsid w:val="001C34F2"/>
    <w:rsid w:val="001C42AF"/>
    <w:rsid w:val="001C4664"/>
    <w:rsid w:val="001C7C05"/>
    <w:rsid w:val="001D06BE"/>
    <w:rsid w:val="001D16B5"/>
    <w:rsid w:val="001D4162"/>
    <w:rsid w:val="001D43FC"/>
    <w:rsid w:val="001D47C6"/>
    <w:rsid w:val="001D57B4"/>
    <w:rsid w:val="001D5991"/>
    <w:rsid w:val="001D68BC"/>
    <w:rsid w:val="001D691E"/>
    <w:rsid w:val="001E08CE"/>
    <w:rsid w:val="001E3C26"/>
    <w:rsid w:val="001F0939"/>
    <w:rsid w:val="001F122C"/>
    <w:rsid w:val="001F1796"/>
    <w:rsid w:val="001F2F22"/>
    <w:rsid w:val="001F3D4F"/>
    <w:rsid w:val="001F732D"/>
    <w:rsid w:val="001F7E10"/>
    <w:rsid w:val="002028EE"/>
    <w:rsid w:val="00205059"/>
    <w:rsid w:val="00206173"/>
    <w:rsid w:val="0020637C"/>
    <w:rsid w:val="002063BB"/>
    <w:rsid w:val="002124B7"/>
    <w:rsid w:val="00212515"/>
    <w:rsid w:val="00213BA1"/>
    <w:rsid w:val="00213E48"/>
    <w:rsid w:val="00216580"/>
    <w:rsid w:val="00220DF9"/>
    <w:rsid w:val="0022381A"/>
    <w:rsid w:val="0022598C"/>
    <w:rsid w:val="00226641"/>
    <w:rsid w:val="00226B51"/>
    <w:rsid w:val="00226D21"/>
    <w:rsid w:val="00230A5B"/>
    <w:rsid w:val="00230F2E"/>
    <w:rsid w:val="00234FF8"/>
    <w:rsid w:val="002351C4"/>
    <w:rsid w:val="0023570A"/>
    <w:rsid w:val="00240320"/>
    <w:rsid w:val="00241432"/>
    <w:rsid w:val="002442BD"/>
    <w:rsid w:val="00244B31"/>
    <w:rsid w:val="002450AC"/>
    <w:rsid w:val="00251C7E"/>
    <w:rsid w:val="00251CF9"/>
    <w:rsid w:val="00255B8C"/>
    <w:rsid w:val="0025628D"/>
    <w:rsid w:val="002567B7"/>
    <w:rsid w:val="002575AA"/>
    <w:rsid w:val="00257D23"/>
    <w:rsid w:val="0026002C"/>
    <w:rsid w:val="00261E21"/>
    <w:rsid w:val="002626F0"/>
    <w:rsid w:val="00262B93"/>
    <w:rsid w:val="00263082"/>
    <w:rsid w:val="002637EE"/>
    <w:rsid w:val="00264DCB"/>
    <w:rsid w:val="002650F7"/>
    <w:rsid w:val="00266BD5"/>
    <w:rsid w:val="00275698"/>
    <w:rsid w:val="00275978"/>
    <w:rsid w:val="002772D3"/>
    <w:rsid w:val="00281ABA"/>
    <w:rsid w:val="00282C34"/>
    <w:rsid w:val="00284AF3"/>
    <w:rsid w:val="00287750"/>
    <w:rsid w:val="00287B83"/>
    <w:rsid w:val="00287BBC"/>
    <w:rsid w:val="002916E9"/>
    <w:rsid w:val="00293B72"/>
    <w:rsid w:val="002959E8"/>
    <w:rsid w:val="00297DC3"/>
    <w:rsid w:val="002A49D9"/>
    <w:rsid w:val="002B1146"/>
    <w:rsid w:val="002B15C4"/>
    <w:rsid w:val="002B2EF3"/>
    <w:rsid w:val="002B4ADC"/>
    <w:rsid w:val="002B51CE"/>
    <w:rsid w:val="002B5455"/>
    <w:rsid w:val="002C298F"/>
    <w:rsid w:val="002C37BE"/>
    <w:rsid w:val="002C4DF9"/>
    <w:rsid w:val="002C519E"/>
    <w:rsid w:val="002C56ED"/>
    <w:rsid w:val="002C7CEB"/>
    <w:rsid w:val="002D1F52"/>
    <w:rsid w:val="002D6A83"/>
    <w:rsid w:val="002E12F0"/>
    <w:rsid w:val="002E519A"/>
    <w:rsid w:val="002E7602"/>
    <w:rsid w:val="002E765A"/>
    <w:rsid w:val="002E7EEF"/>
    <w:rsid w:val="002F2C9D"/>
    <w:rsid w:val="002F51AE"/>
    <w:rsid w:val="002F7D5D"/>
    <w:rsid w:val="00301D1C"/>
    <w:rsid w:val="00302A27"/>
    <w:rsid w:val="00302B9C"/>
    <w:rsid w:val="003073E4"/>
    <w:rsid w:val="003119E1"/>
    <w:rsid w:val="003130FE"/>
    <w:rsid w:val="00315DE4"/>
    <w:rsid w:val="0031690B"/>
    <w:rsid w:val="00316A78"/>
    <w:rsid w:val="0032064C"/>
    <w:rsid w:val="00321411"/>
    <w:rsid w:val="0032162B"/>
    <w:rsid w:val="00330451"/>
    <w:rsid w:val="003317A3"/>
    <w:rsid w:val="00333E54"/>
    <w:rsid w:val="00334FFA"/>
    <w:rsid w:val="00335BD0"/>
    <w:rsid w:val="00335C4F"/>
    <w:rsid w:val="00341586"/>
    <w:rsid w:val="0034196E"/>
    <w:rsid w:val="003431D5"/>
    <w:rsid w:val="00344028"/>
    <w:rsid w:val="00345603"/>
    <w:rsid w:val="00345A64"/>
    <w:rsid w:val="00346D27"/>
    <w:rsid w:val="00347D03"/>
    <w:rsid w:val="003508A5"/>
    <w:rsid w:val="00351FD4"/>
    <w:rsid w:val="00352FB2"/>
    <w:rsid w:val="0035415E"/>
    <w:rsid w:val="00354E45"/>
    <w:rsid w:val="0035558D"/>
    <w:rsid w:val="00356E81"/>
    <w:rsid w:val="003578AE"/>
    <w:rsid w:val="00360141"/>
    <w:rsid w:val="00361FE8"/>
    <w:rsid w:val="003628FB"/>
    <w:rsid w:val="0036424A"/>
    <w:rsid w:val="00365562"/>
    <w:rsid w:val="0036721C"/>
    <w:rsid w:val="003701A0"/>
    <w:rsid w:val="0037661C"/>
    <w:rsid w:val="00382007"/>
    <w:rsid w:val="003839B8"/>
    <w:rsid w:val="00387818"/>
    <w:rsid w:val="00387821"/>
    <w:rsid w:val="00391E36"/>
    <w:rsid w:val="00396C1F"/>
    <w:rsid w:val="003A08E9"/>
    <w:rsid w:val="003A7BB0"/>
    <w:rsid w:val="003B13F1"/>
    <w:rsid w:val="003B226A"/>
    <w:rsid w:val="003B3272"/>
    <w:rsid w:val="003B3435"/>
    <w:rsid w:val="003B40BA"/>
    <w:rsid w:val="003C00D0"/>
    <w:rsid w:val="003C0B41"/>
    <w:rsid w:val="003C2218"/>
    <w:rsid w:val="003C23C5"/>
    <w:rsid w:val="003C3677"/>
    <w:rsid w:val="003C38BD"/>
    <w:rsid w:val="003C5324"/>
    <w:rsid w:val="003D1E46"/>
    <w:rsid w:val="003D2908"/>
    <w:rsid w:val="003D35A7"/>
    <w:rsid w:val="003D39D6"/>
    <w:rsid w:val="003D61AF"/>
    <w:rsid w:val="003E3FB8"/>
    <w:rsid w:val="003E42BD"/>
    <w:rsid w:val="003E4567"/>
    <w:rsid w:val="003E6EE0"/>
    <w:rsid w:val="003F2428"/>
    <w:rsid w:val="003F274A"/>
    <w:rsid w:val="003F3420"/>
    <w:rsid w:val="003F3D6B"/>
    <w:rsid w:val="003F4C7F"/>
    <w:rsid w:val="003F5E5C"/>
    <w:rsid w:val="003F63D5"/>
    <w:rsid w:val="003F6B6B"/>
    <w:rsid w:val="003F6D78"/>
    <w:rsid w:val="004019E5"/>
    <w:rsid w:val="0040561C"/>
    <w:rsid w:val="00411442"/>
    <w:rsid w:val="00411A11"/>
    <w:rsid w:val="00412262"/>
    <w:rsid w:val="004124E1"/>
    <w:rsid w:val="0041324E"/>
    <w:rsid w:val="00413855"/>
    <w:rsid w:val="004148F5"/>
    <w:rsid w:val="00422350"/>
    <w:rsid w:val="004223C0"/>
    <w:rsid w:val="00422838"/>
    <w:rsid w:val="00423E98"/>
    <w:rsid w:val="00426954"/>
    <w:rsid w:val="00427743"/>
    <w:rsid w:val="004277A3"/>
    <w:rsid w:val="00431A53"/>
    <w:rsid w:val="00433764"/>
    <w:rsid w:val="00433D24"/>
    <w:rsid w:val="00434394"/>
    <w:rsid w:val="00435836"/>
    <w:rsid w:val="00435DBC"/>
    <w:rsid w:val="004371D7"/>
    <w:rsid w:val="004371E9"/>
    <w:rsid w:val="00437788"/>
    <w:rsid w:val="00441C33"/>
    <w:rsid w:val="00442E53"/>
    <w:rsid w:val="004457BB"/>
    <w:rsid w:val="00445D31"/>
    <w:rsid w:val="00453193"/>
    <w:rsid w:val="0045351D"/>
    <w:rsid w:val="0045397B"/>
    <w:rsid w:val="0045442A"/>
    <w:rsid w:val="00457D66"/>
    <w:rsid w:val="00466F7C"/>
    <w:rsid w:val="004726CD"/>
    <w:rsid w:val="0047316E"/>
    <w:rsid w:val="00477722"/>
    <w:rsid w:val="004803A4"/>
    <w:rsid w:val="004810AF"/>
    <w:rsid w:val="004818D6"/>
    <w:rsid w:val="00482174"/>
    <w:rsid w:val="00484505"/>
    <w:rsid w:val="00485ED2"/>
    <w:rsid w:val="004870DF"/>
    <w:rsid w:val="00487FD0"/>
    <w:rsid w:val="00491955"/>
    <w:rsid w:val="0049270A"/>
    <w:rsid w:val="00493B1B"/>
    <w:rsid w:val="00495CDB"/>
    <w:rsid w:val="00495DC5"/>
    <w:rsid w:val="00496AFD"/>
    <w:rsid w:val="00497767"/>
    <w:rsid w:val="004A0A54"/>
    <w:rsid w:val="004A1148"/>
    <w:rsid w:val="004A2C57"/>
    <w:rsid w:val="004A4FA7"/>
    <w:rsid w:val="004A5B91"/>
    <w:rsid w:val="004A6E2B"/>
    <w:rsid w:val="004B0088"/>
    <w:rsid w:val="004B45C9"/>
    <w:rsid w:val="004B6949"/>
    <w:rsid w:val="004B6AA3"/>
    <w:rsid w:val="004B776B"/>
    <w:rsid w:val="004C049C"/>
    <w:rsid w:val="004C20A3"/>
    <w:rsid w:val="004C3BE8"/>
    <w:rsid w:val="004C7291"/>
    <w:rsid w:val="004D25D9"/>
    <w:rsid w:val="004D2EEA"/>
    <w:rsid w:val="004D30EB"/>
    <w:rsid w:val="004D3D8A"/>
    <w:rsid w:val="004D5E3D"/>
    <w:rsid w:val="004E0D9E"/>
    <w:rsid w:val="004E17A7"/>
    <w:rsid w:val="004E198F"/>
    <w:rsid w:val="004E324A"/>
    <w:rsid w:val="004E4326"/>
    <w:rsid w:val="004E4D3E"/>
    <w:rsid w:val="004E4FBC"/>
    <w:rsid w:val="004E5C18"/>
    <w:rsid w:val="004E5DB1"/>
    <w:rsid w:val="004E6E51"/>
    <w:rsid w:val="004E7792"/>
    <w:rsid w:val="004F114E"/>
    <w:rsid w:val="004F3224"/>
    <w:rsid w:val="004F3EFF"/>
    <w:rsid w:val="004F6BE6"/>
    <w:rsid w:val="005014CB"/>
    <w:rsid w:val="0050393A"/>
    <w:rsid w:val="005044BF"/>
    <w:rsid w:val="00504571"/>
    <w:rsid w:val="00511B49"/>
    <w:rsid w:val="00511DB0"/>
    <w:rsid w:val="0051351E"/>
    <w:rsid w:val="00513C36"/>
    <w:rsid w:val="00520035"/>
    <w:rsid w:val="00520620"/>
    <w:rsid w:val="005226EA"/>
    <w:rsid w:val="005231D3"/>
    <w:rsid w:val="00523A4B"/>
    <w:rsid w:val="00523CE9"/>
    <w:rsid w:val="005272D8"/>
    <w:rsid w:val="0053007E"/>
    <w:rsid w:val="0053205D"/>
    <w:rsid w:val="00534849"/>
    <w:rsid w:val="00534873"/>
    <w:rsid w:val="00535E5E"/>
    <w:rsid w:val="00537A6D"/>
    <w:rsid w:val="005405DC"/>
    <w:rsid w:val="00541183"/>
    <w:rsid w:val="0054144E"/>
    <w:rsid w:val="0054205B"/>
    <w:rsid w:val="005430CA"/>
    <w:rsid w:val="0055096A"/>
    <w:rsid w:val="00553A4A"/>
    <w:rsid w:val="00553E0B"/>
    <w:rsid w:val="005553E2"/>
    <w:rsid w:val="00556C9E"/>
    <w:rsid w:val="00556D38"/>
    <w:rsid w:val="00556E0E"/>
    <w:rsid w:val="005576A0"/>
    <w:rsid w:val="00563763"/>
    <w:rsid w:val="0057247A"/>
    <w:rsid w:val="005736FA"/>
    <w:rsid w:val="00573B55"/>
    <w:rsid w:val="005743A2"/>
    <w:rsid w:val="00575593"/>
    <w:rsid w:val="00576DA8"/>
    <w:rsid w:val="00580FF9"/>
    <w:rsid w:val="00581D62"/>
    <w:rsid w:val="00582207"/>
    <w:rsid w:val="005826F6"/>
    <w:rsid w:val="0058288A"/>
    <w:rsid w:val="0058560D"/>
    <w:rsid w:val="00590975"/>
    <w:rsid w:val="005915BC"/>
    <w:rsid w:val="005931A7"/>
    <w:rsid w:val="00594701"/>
    <w:rsid w:val="00594B40"/>
    <w:rsid w:val="0059574E"/>
    <w:rsid w:val="0059765C"/>
    <w:rsid w:val="005A089F"/>
    <w:rsid w:val="005A174C"/>
    <w:rsid w:val="005A17EE"/>
    <w:rsid w:val="005A1ACB"/>
    <w:rsid w:val="005A23E3"/>
    <w:rsid w:val="005A5624"/>
    <w:rsid w:val="005A6BE0"/>
    <w:rsid w:val="005B4DD7"/>
    <w:rsid w:val="005B50E0"/>
    <w:rsid w:val="005B618D"/>
    <w:rsid w:val="005B76C0"/>
    <w:rsid w:val="005B7DBB"/>
    <w:rsid w:val="005C012F"/>
    <w:rsid w:val="005C46A1"/>
    <w:rsid w:val="005D00CB"/>
    <w:rsid w:val="005D017A"/>
    <w:rsid w:val="005D2AA2"/>
    <w:rsid w:val="005D2AD3"/>
    <w:rsid w:val="005D3AEF"/>
    <w:rsid w:val="005D5EE8"/>
    <w:rsid w:val="005D659D"/>
    <w:rsid w:val="005D6E13"/>
    <w:rsid w:val="005E1C14"/>
    <w:rsid w:val="005E228B"/>
    <w:rsid w:val="005E2CF6"/>
    <w:rsid w:val="005E725E"/>
    <w:rsid w:val="005E731B"/>
    <w:rsid w:val="005E79E1"/>
    <w:rsid w:val="005E7ABE"/>
    <w:rsid w:val="005F01DD"/>
    <w:rsid w:val="005F06A2"/>
    <w:rsid w:val="005F1AE6"/>
    <w:rsid w:val="005F1B0F"/>
    <w:rsid w:val="005F4DD0"/>
    <w:rsid w:val="005F4FCB"/>
    <w:rsid w:val="005F5D06"/>
    <w:rsid w:val="005F764A"/>
    <w:rsid w:val="006015C8"/>
    <w:rsid w:val="006020CB"/>
    <w:rsid w:val="00606511"/>
    <w:rsid w:val="00610A3F"/>
    <w:rsid w:val="00611E19"/>
    <w:rsid w:val="00617432"/>
    <w:rsid w:val="0061776A"/>
    <w:rsid w:val="006219A5"/>
    <w:rsid w:val="00623648"/>
    <w:rsid w:val="006246E2"/>
    <w:rsid w:val="00624FCD"/>
    <w:rsid w:val="00625444"/>
    <w:rsid w:val="0062561F"/>
    <w:rsid w:val="00631888"/>
    <w:rsid w:val="0063203E"/>
    <w:rsid w:val="00632614"/>
    <w:rsid w:val="00632B4C"/>
    <w:rsid w:val="0063325D"/>
    <w:rsid w:val="00634285"/>
    <w:rsid w:val="00635F69"/>
    <w:rsid w:val="0063697C"/>
    <w:rsid w:val="00637000"/>
    <w:rsid w:val="00640C65"/>
    <w:rsid w:val="006423AE"/>
    <w:rsid w:val="00643605"/>
    <w:rsid w:val="00645995"/>
    <w:rsid w:val="006469B0"/>
    <w:rsid w:val="00650029"/>
    <w:rsid w:val="00651A38"/>
    <w:rsid w:val="00653E90"/>
    <w:rsid w:val="00654BFD"/>
    <w:rsid w:val="0065553F"/>
    <w:rsid w:val="006561F5"/>
    <w:rsid w:val="006564D2"/>
    <w:rsid w:val="00656A29"/>
    <w:rsid w:val="00656F3A"/>
    <w:rsid w:val="00660A00"/>
    <w:rsid w:val="00663026"/>
    <w:rsid w:val="00664295"/>
    <w:rsid w:val="006707E5"/>
    <w:rsid w:val="006718BA"/>
    <w:rsid w:val="00671ABF"/>
    <w:rsid w:val="00671DFA"/>
    <w:rsid w:val="00672401"/>
    <w:rsid w:val="006829BA"/>
    <w:rsid w:val="006835FF"/>
    <w:rsid w:val="00683A7E"/>
    <w:rsid w:val="00685008"/>
    <w:rsid w:val="00685719"/>
    <w:rsid w:val="006876A3"/>
    <w:rsid w:val="006905AD"/>
    <w:rsid w:val="00691596"/>
    <w:rsid w:val="00692534"/>
    <w:rsid w:val="00692934"/>
    <w:rsid w:val="00692DB8"/>
    <w:rsid w:val="0069679C"/>
    <w:rsid w:val="00697722"/>
    <w:rsid w:val="006A10D3"/>
    <w:rsid w:val="006A32ED"/>
    <w:rsid w:val="006A3FA5"/>
    <w:rsid w:val="006A6D35"/>
    <w:rsid w:val="006A7EBA"/>
    <w:rsid w:val="006B1CC0"/>
    <w:rsid w:val="006B297E"/>
    <w:rsid w:val="006B5330"/>
    <w:rsid w:val="006B73E1"/>
    <w:rsid w:val="006B7CCE"/>
    <w:rsid w:val="006B7E81"/>
    <w:rsid w:val="006C2DBE"/>
    <w:rsid w:val="006C7159"/>
    <w:rsid w:val="006D07F4"/>
    <w:rsid w:val="006D0FDE"/>
    <w:rsid w:val="006D1332"/>
    <w:rsid w:val="006D394C"/>
    <w:rsid w:val="006D409F"/>
    <w:rsid w:val="006D43A6"/>
    <w:rsid w:val="006D6D80"/>
    <w:rsid w:val="006D6F72"/>
    <w:rsid w:val="006D724F"/>
    <w:rsid w:val="006E02C1"/>
    <w:rsid w:val="006E0ABF"/>
    <w:rsid w:val="006E123D"/>
    <w:rsid w:val="006E4CF0"/>
    <w:rsid w:val="006E5555"/>
    <w:rsid w:val="006E5AA4"/>
    <w:rsid w:val="006E5C42"/>
    <w:rsid w:val="006F3595"/>
    <w:rsid w:val="006F3A64"/>
    <w:rsid w:val="006F56A1"/>
    <w:rsid w:val="006F643D"/>
    <w:rsid w:val="007002D0"/>
    <w:rsid w:val="00700449"/>
    <w:rsid w:val="007008DC"/>
    <w:rsid w:val="007053FF"/>
    <w:rsid w:val="00707961"/>
    <w:rsid w:val="00711EB0"/>
    <w:rsid w:val="00712F44"/>
    <w:rsid w:val="00714F94"/>
    <w:rsid w:val="007151A1"/>
    <w:rsid w:val="007154ED"/>
    <w:rsid w:val="0071650E"/>
    <w:rsid w:val="0071671D"/>
    <w:rsid w:val="007201E8"/>
    <w:rsid w:val="00721924"/>
    <w:rsid w:val="00723799"/>
    <w:rsid w:val="007259C3"/>
    <w:rsid w:val="007263E4"/>
    <w:rsid w:val="00726B85"/>
    <w:rsid w:val="00730E16"/>
    <w:rsid w:val="007356A1"/>
    <w:rsid w:val="00736B8B"/>
    <w:rsid w:val="00742267"/>
    <w:rsid w:val="0074366B"/>
    <w:rsid w:val="00743C50"/>
    <w:rsid w:val="007459D6"/>
    <w:rsid w:val="00747A1E"/>
    <w:rsid w:val="007504D5"/>
    <w:rsid w:val="007525F8"/>
    <w:rsid w:val="007542C3"/>
    <w:rsid w:val="0075687A"/>
    <w:rsid w:val="0076220A"/>
    <w:rsid w:val="00766171"/>
    <w:rsid w:val="007674C5"/>
    <w:rsid w:val="0077107B"/>
    <w:rsid w:val="0077627E"/>
    <w:rsid w:val="00777A23"/>
    <w:rsid w:val="00780400"/>
    <w:rsid w:val="007833DC"/>
    <w:rsid w:val="007839CC"/>
    <w:rsid w:val="00783F03"/>
    <w:rsid w:val="00784968"/>
    <w:rsid w:val="00787480"/>
    <w:rsid w:val="00792446"/>
    <w:rsid w:val="00792946"/>
    <w:rsid w:val="007938FF"/>
    <w:rsid w:val="007939AF"/>
    <w:rsid w:val="00793DA5"/>
    <w:rsid w:val="00796554"/>
    <w:rsid w:val="00797F75"/>
    <w:rsid w:val="007A1CEF"/>
    <w:rsid w:val="007A30FF"/>
    <w:rsid w:val="007A3D1A"/>
    <w:rsid w:val="007A4000"/>
    <w:rsid w:val="007A497E"/>
    <w:rsid w:val="007A4B46"/>
    <w:rsid w:val="007A613B"/>
    <w:rsid w:val="007A6FE2"/>
    <w:rsid w:val="007A7161"/>
    <w:rsid w:val="007B0895"/>
    <w:rsid w:val="007B091F"/>
    <w:rsid w:val="007B0EFC"/>
    <w:rsid w:val="007B11C8"/>
    <w:rsid w:val="007B306A"/>
    <w:rsid w:val="007B3F68"/>
    <w:rsid w:val="007B47F8"/>
    <w:rsid w:val="007B4FD6"/>
    <w:rsid w:val="007C156E"/>
    <w:rsid w:val="007C2CAD"/>
    <w:rsid w:val="007C31CC"/>
    <w:rsid w:val="007C3DAE"/>
    <w:rsid w:val="007C6248"/>
    <w:rsid w:val="007C7380"/>
    <w:rsid w:val="007D0AE1"/>
    <w:rsid w:val="007D1FBD"/>
    <w:rsid w:val="007D2702"/>
    <w:rsid w:val="007D2A00"/>
    <w:rsid w:val="007D3DD4"/>
    <w:rsid w:val="007D61A6"/>
    <w:rsid w:val="007D6D91"/>
    <w:rsid w:val="007D7292"/>
    <w:rsid w:val="007E0287"/>
    <w:rsid w:val="007E0794"/>
    <w:rsid w:val="007E2EB4"/>
    <w:rsid w:val="007E3C92"/>
    <w:rsid w:val="007E4F7A"/>
    <w:rsid w:val="007E58D5"/>
    <w:rsid w:val="007E6C8E"/>
    <w:rsid w:val="007E7B90"/>
    <w:rsid w:val="007F1BDA"/>
    <w:rsid w:val="007F2B84"/>
    <w:rsid w:val="00801972"/>
    <w:rsid w:val="00803F50"/>
    <w:rsid w:val="008054B6"/>
    <w:rsid w:val="008060EC"/>
    <w:rsid w:val="00807DF9"/>
    <w:rsid w:val="0081162E"/>
    <w:rsid w:val="00812A0B"/>
    <w:rsid w:val="00814569"/>
    <w:rsid w:val="00814A6E"/>
    <w:rsid w:val="00814B10"/>
    <w:rsid w:val="008173F4"/>
    <w:rsid w:val="00817F84"/>
    <w:rsid w:val="00820060"/>
    <w:rsid w:val="00825DA2"/>
    <w:rsid w:val="00826E63"/>
    <w:rsid w:val="00837173"/>
    <w:rsid w:val="00837F35"/>
    <w:rsid w:val="008409C7"/>
    <w:rsid w:val="00840FBC"/>
    <w:rsid w:val="00843CCC"/>
    <w:rsid w:val="00844792"/>
    <w:rsid w:val="0084584C"/>
    <w:rsid w:val="00845BD6"/>
    <w:rsid w:val="00850FCA"/>
    <w:rsid w:val="0085314D"/>
    <w:rsid w:val="008554D7"/>
    <w:rsid w:val="00857372"/>
    <w:rsid w:val="00860654"/>
    <w:rsid w:val="00864EC4"/>
    <w:rsid w:val="00865356"/>
    <w:rsid w:val="00866AFD"/>
    <w:rsid w:val="0087112D"/>
    <w:rsid w:val="008717D5"/>
    <w:rsid w:val="008729AB"/>
    <w:rsid w:val="00873876"/>
    <w:rsid w:val="00874A20"/>
    <w:rsid w:val="00874B9D"/>
    <w:rsid w:val="00877C81"/>
    <w:rsid w:val="00880489"/>
    <w:rsid w:val="00881899"/>
    <w:rsid w:val="008825B0"/>
    <w:rsid w:val="00883349"/>
    <w:rsid w:val="00883BD2"/>
    <w:rsid w:val="00886F2A"/>
    <w:rsid w:val="008870E4"/>
    <w:rsid w:val="0089145B"/>
    <w:rsid w:val="00892803"/>
    <w:rsid w:val="00894604"/>
    <w:rsid w:val="00894BF2"/>
    <w:rsid w:val="00894FA8"/>
    <w:rsid w:val="00895765"/>
    <w:rsid w:val="00896135"/>
    <w:rsid w:val="008A0681"/>
    <w:rsid w:val="008A0895"/>
    <w:rsid w:val="008A0BBB"/>
    <w:rsid w:val="008B02D5"/>
    <w:rsid w:val="008B0B24"/>
    <w:rsid w:val="008B15A5"/>
    <w:rsid w:val="008B16EE"/>
    <w:rsid w:val="008B37C0"/>
    <w:rsid w:val="008B47B3"/>
    <w:rsid w:val="008B54F2"/>
    <w:rsid w:val="008B6E85"/>
    <w:rsid w:val="008B758F"/>
    <w:rsid w:val="008C2E71"/>
    <w:rsid w:val="008C40DF"/>
    <w:rsid w:val="008C46C8"/>
    <w:rsid w:val="008C6FEE"/>
    <w:rsid w:val="008C7EDC"/>
    <w:rsid w:val="008D0A94"/>
    <w:rsid w:val="008D1C8C"/>
    <w:rsid w:val="008D286A"/>
    <w:rsid w:val="008D2D64"/>
    <w:rsid w:val="008D32FA"/>
    <w:rsid w:val="008D6D0F"/>
    <w:rsid w:val="008E13DD"/>
    <w:rsid w:val="008E4C2A"/>
    <w:rsid w:val="008E60E1"/>
    <w:rsid w:val="008F52A9"/>
    <w:rsid w:val="008F5794"/>
    <w:rsid w:val="008F5D0F"/>
    <w:rsid w:val="008F77BB"/>
    <w:rsid w:val="00904452"/>
    <w:rsid w:val="00907D9F"/>
    <w:rsid w:val="00910671"/>
    <w:rsid w:val="00912D20"/>
    <w:rsid w:val="00913F22"/>
    <w:rsid w:val="00914FB0"/>
    <w:rsid w:val="00915065"/>
    <w:rsid w:val="009160CC"/>
    <w:rsid w:val="00916BD6"/>
    <w:rsid w:val="00917D95"/>
    <w:rsid w:val="00920A6B"/>
    <w:rsid w:val="00923E51"/>
    <w:rsid w:val="00924D45"/>
    <w:rsid w:val="00924FFE"/>
    <w:rsid w:val="00926560"/>
    <w:rsid w:val="00927DA6"/>
    <w:rsid w:val="00931FA1"/>
    <w:rsid w:val="009358A1"/>
    <w:rsid w:val="00937FAA"/>
    <w:rsid w:val="0094114C"/>
    <w:rsid w:val="00941512"/>
    <w:rsid w:val="009444BB"/>
    <w:rsid w:val="009448B7"/>
    <w:rsid w:val="009454A6"/>
    <w:rsid w:val="00946E22"/>
    <w:rsid w:val="00946E31"/>
    <w:rsid w:val="009470AB"/>
    <w:rsid w:val="0095192B"/>
    <w:rsid w:val="00954B07"/>
    <w:rsid w:val="00962946"/>
    <w:rsid w:val="00964DF6"/>
    <w:rsid w:val="00966AE7"/>
    <w:rsid w:val="009700E3"/>
    <w:rsid w:val="00970696"/>
    <w:rsid w:val="00970A84"/>
    <w:rsid w:val="00970ADB"/>
    <w:rsid w:val="00973306"/>
    <w:rsid w:val="0097338E"/>
    <w:rsid w:val="009733BF"/>
    <w:rsid w:val="00974C03"/>
    <w:rsid w:val="0097523F"/>
    <w:rsid w:val="00976B73"/>
    <w:rsid w:val="009803BB"/>
    <w:rsid w:val="00981752"/>
    <w:rsid w:val="00981AC0"/>
    <w:rsid w:val="00982061"/>
    <w:rsid w:val="00982651"/>
    <w:rsid w:val="0098360A"/>
    <w:rsid w:val="00984E1F"/>
    <w:rsid w:val="009852B3"/>
    <w:rsid w:val="00986C5D"/>
    <w:rsid w:val="00991346"/>
    <w:rsid w:val="0099153B"/>
    <w:rsid w:val="009946E2"/>
    <w:rsid w:val="009A0DAB"/>
    <w:rsid w:val="009A247D"/>
    <w:rsid w:val="009A2ACD"/>
    <w:rsid w:val="009A2DAE"/>
    <w:rsid w:val="009A3D4D"/>
    <w:rsid w:val="009A3F1D"/>
    <w:rsid w:val="009A451C"/>
    <w:rsid w:val="009A65EE"/>
    <w:rsid w:val="009A6BCD"/>
    <w:rsid w:val="009B08F0"/>
    <w:rsid w:val="009B1E3E"/>
    <w:rsid w:val="009B2102"/>
    <w:rsid w:val="009B2FCD"/>
    <w:rsid w:val="009B3207"/>
    <w:rsid w:val="009B348F"/>
    <w:rsid w:val="009B46BE"/>
    <w:rsid w:val="009C131E"/>
    <w:rsid w:val="009C4E56"/>
    <w:rsid w:val="009C52D3"/>
    <w:rsid w:val="009C57F5"/>
    <w:rsid w:val="009C7187"/>
    <w:rsid w:val="009C7A8A"/>
    <w:rsid w:val="009D06A1"/>
    <w:rsid w:val="009D27DF"/>
    <w:rsid w:val="009D5EBE"/>
    <w:rsid w:val="009D63F0"/>
    <w:rsid w:val="009E0184"/>
    <w:rsid w:val="009E0E8E"/>
    <w:rsid w:val="009E1185"/>
    <w:rsid w:val="009E172C"/>
    <w:rsid w:val="009E271B"/>
    <w:rsid w:val="009E2BA2"/>
    <w:rsid w:val="009E6DB2"/>
    <w:rsid w:val="009E75F6"/>
    <w:rsid w:val="009F10FC"/>
    <w:rsid w:val="009F469E"/>
    <w:rsid w:val="00A01C69"/>
    <w:rsid w:val="00A0272D"/>
    <w:rsid w:val="00A02B1F"/>
    <w:rsid w:val="00A03D51"/>
    <w:rsid w:val="00A053AA"/>
    <w:rsid w:val="00A05F2C"/>
    <w:rsid w:val="00A066A3"/>
    <w:rsid w:val="00A06E20"/>
    <w:rsid w:val="00A06FA4"/>
    <w:rsid w:val="00A11960"/>
    <w:rsid w:val="00A12127"/>
    <w:rsid w:val="00A13D43"/>
    <w:rsid w:val="00A145E0"/>
    <w:rsid w:val="00A15E03"/>
    <w:rsid w:val="00A16B4D"/>
    <w:rsid w:val="00A173AD"/>
    <w:rsid w:val="00A20F76"/>
    <w:rsid w:val="00A24BA9"/>
    <w:rsid w:val="00A2504A"/>
    <w:rsid w:val="00A2748C"/>
    <w:rsid w:val="00A3220F"/>
    <w:rsid w:val="00A333FE"/>
    <w:rsid w:val="00A36633"/>
    <w:rsid w:val="00A36D7E"/>
    <w:rsid w:val="00A40175"/>
    <w:rsid w:val="00A429B5"/>
    <w:rsid w:val="00A433FC"/>
    <w:rsid w:val="00A44EB3"/>
    <w:rsid w:val="00A45342"/>
    <w:rsid w:val="00A476E4"/>
    <w:rsid w:val="00A47B06"/>
    <w:rsid w:val="00A50F65"/>
    <w:rsid w:val="00A5303E"/>
    <w:rsid w:val="00A53094"/>
    <w:rsid w:val="00A53464"/>
    <w:rsid w:val="00A55841"/>
    <w:rsid w:val="00A60244"/>
    <w:rsid w:val="00A60ED5"/>
    <w:rsid w:val="00A62561"/>
    <w:rsid w:val="00A7092A"/>
    <w:rsid w:val="00A70A13"/>
    <w:rsid w:val="00A70FA4"/>
    <w:rsid w:val="00A73A94"/>
    <w:rsid w:val="00A74508"/>
    <w:rsid w:val="00A75329"/>
    <w:rsid w:val="00A759C4"/>
    <w:rsid w:val="00A764FA"/>
    <w:rsid w:val="00A76643"/>
    <w:rsid w:val="00A81B1D"/>
    <w:rsid w:val="00A82C7E"/>
    <w:rsid w:val="00A83DE3"/>
    <w:rsid w:val="00A87C1C"/>
    <w:rsid w:val="00A90182"/>
    <w:rsid w:val="00A90184"/>
    <w:rsid w:val="00A905E9"/>
    <w:rsid w:val="00A92672"/>
    <w:rsid w:val="00A96DDC"/>
    <w:rsid w:val="00A97F5B"/>
    <w:rsid w:val="00AA0FCA"/>
    <w:rsid w:val="00AA23F5"/>
    <w:rsid w:val="00AA35B4"/>
    <w:rsid w:val="00AA3C96"/>
    <w:rsid w:val="00AA426E"/>
    <w:rsid w:val="00AA590D"/>
    <w:rsid w:val="00AA6120"/>
    <w:rsid w:val="00AA6A39"/>
    <w:rsid w:val="00AB0171"/>
    <w:rsid w:val="00AB516F"/>
    <w:rsid w:val="00AB550B"/>
    <w:rsid w:val="00AC1FC5"/>
    <w:rsid w:val="00AC3FD7"/>
    <w:rsid w:val="00AC4209"/>
    <w:rsid w:val="00AC4BE4"/>
    <w:rsid w:val="00AD1206"/>
    <w:rsid w:val="00AD1381"/>
    <w:rsid w:val="00AD18FC"/>
    <w:rsid w:val="00AD2EB0"/>
    <w:rsid w:val="00AD4523"/>
    <w:rsid w:val="00AD622E"/>
    <w:rsid w:val="00AE15BE"/>
    <w:rsid w:val="00AE2023"/>
    <w:rsid w:val="00AE222B"/>
    <w:rsid w:val="00AE6EF6"/>
    <w:rsid w:val="00AE760A"/>
    <w:rsid w:val="00B02F2A"/>
    <w:rsid w:val="00B03034"/>
    <w:rsid w:val="00B0455C"/>
    <w:rsid w:val="00B04E42"/>
    <w:rsid w:val="00B05EC7"/>
    <w:rsid w:val="00B06073"/>
    <w:rsid w:val="00B10C49"/>
    <w:rsid w:val="00B10EAC"/>
    <w:rsid w:val="00B1557D"/>
    <w:rsid w:val="00B213BB"/>
    <w:rsid w:val="00B213FA"/>
    <w:rsid w:val="00B21D75"/>
    <w:rsid w:val="00B23C98"/>
    <w:rsid w:val="00B247CF"/>
    <w:rsid w:val="00B25CA2"/>
    <w:rsid w:val="00B278F4"/>
    <w:rsid w:val="00B30205"/>
    <w:rsid w:val="00B30AD2"/>
    <w:rsid w:val="00B31252"/>
    <w:rsid w:val="00B32C71"/>
    <w:rsid w:val="00B37767"/>
    <w:rsid w:val="00B4066C"/>
    <w:rsid w:val="00B44741"/>
    <w:rsid w:val="00B4795F"/>
    <w:rsid w:val="00B52CF2"/>
    <w:rsid w:val="00B5533A"/>
    <w:rsid w:val="00B568AF"/>
    <w:rsid w:val="00B56971"/>
    <w:rsid w:val="00B57E72"/>
    <w:rsid w:val="00B60449"/>
    <w:rsid w:val="00B6284A"/>
    <w:rsid w:val="00B64062"/>
    <w:rsid w:val="00B652BB"/>
    <w:rsid w:val="00B65AEA"/>
    <w:rsid w:val="00B6752C"/>
    <w:rsid w:val="00B70E8F"/>
    <w:rsid w:val="00B73A7F"/>
    <w:rsid w:val="00B73AF1"/>
    <w:rsid w:val="00B73FAC"/>
    <w:rsid w:val="00B75D04"/>
    <w:rsid w:val="00B776AA"/>
    <w:rsid w:val="00B83B00"/>
    <w:rsid w:val="00B855EE"/>
    <w:rsid w:val="00B913AE"/>
    <w:rsid w:val="00B92328"/>
    <w:rsid w:val="00B925C9"/>
    <w:rsid w:val="00B9395C"/>
    <w:rsid w:val="00B951CE"/>
    <w:rsid w:val="00B9618E"/>
    <w:rsid w:val="00BA1A78"/>
    <w:rsid w:val="00BA3063"/>
    <w:rsid w:val="00BA4B0A"/>
    <w:rsid w:val="00BA4B13"/>
    <w:rsid w:val="00BA612D"/>
    <w:rsid w:val="00BA7C57"/>
    <w:rsid w:val="00BB1F42"/>
    <w:rsid w:val="00BB4277"/>
    <w:rsid w:val="00BB44C0"/>
    <w:rsid w:val="00BB6074"/>
    <w:rsid w:val="00BB63F7"/>
    <w:rsid w:val="00BB77EE"/>
    <w:rsid w:val="00BB7B37"/>
    <w:rsid w:val="00BB7C82"/>
    <w:rsid w:val="00BB7CFC"/>
    <w:rsid w:val="00BC09B5"/>
    <w:rsid w:val="00BC1608"/>
    <w:rsid w:val="00BC1B37"/>
    <w:rsid w:val="00BC306B"/>
    <w:rsid w:val="00BD33C1"/>
    <w:rsid w:val="00BD3C46"/>
    <w:rsid w:val="00BD3EEA"/>
    <w:rsid w:val="00BD568B"/>
    <w:rsid w:val="00BE1CED"/>
    <w:rsid w:val="00BE2626"/>
    <w:rsid w:val="00BE3219"/>
    <w:rsid w:val="00BE4B3D"/>
    <w:rsid w:val="00BE5352"/>
    <w:rsid w:val="00BE5B03"/>
    <w:rsid w:val="00BE687F"/>
    <w:rsid w:val="00BE6C99"/>
    <w:rsid w:val="00BE6EE5"/>
    <w:rsid w:val="00BE70F3"/>
    <w:rsid w:val="00BF15C3"/>
    <w:rsid w:val="00BF2A93"/>
    <w:rsid w:val="00BF3F29"/>
    <w:rsid w:val="00BF5FB1"/>
    <w:rsid w:val="00BF6197"/>
    <w:rsid w:val="00C004FF"/>
    <w:rsid w:val="00C00ACC"/>
    <w:rsid w:val="00C00BF6"/>
    <w:rsid w:val="00C01DE8"/>
    <w:rsid w:val="00C02EEF"/>
    <w:rsid w:val="00C03A95"/>
    <w:rsid w:val="00C03F86"/>
    <w:rsid w:val="00C0417C"/>
    <w:rsid w:val="00C04248"/>
    <w:rsid w:val="00C063A4"/>
    <w:rsid w:val="00C0793C"/>
    <w:rsid w:val="00C07CF5"/>
    <w:rsid w:val="00C106CA"/>
    <w:rsid w:val="00C1096D"/>
    <w:rsid w:val="00C11B28"/>
    <w:rsid w:val="00C14971"/>
    <w:rsid w:val="00C15C75"/>
    <w:rsid w:val="00C218BE"/>
    <w:rsid w:val="00C21F2B"/>
    <w:rsid w:val="00C230C1"/>
    <w:rsid w:val="00C232FC"/>
    <w:rsid w:val="00C238CF"/>
    <w:rsid w:val="00C30562"/>
    <w:rsid w:val="00C307C0"/>
    <w:rsid w:val="00C311FA"/>
    <w:rsid w:val="00C31E3E"/>
    <w:rsid w:val="00C32427"/>
    <w:rsid w:val="00C32AC9"/>
    <w:rsid w:val="00C34BCC"/>
    <w:rsid w:val="00C3592F"/>
    <w:rsid w:val="00C3688C"/>
    <w:rsid w:val="00C37AC1"/>
    <w:rsid w:val="00C41B6C"/>
    <w:rsid w:val="00C41FBA"/>
    <w:rsid w:val="00C45D62"/>
    <w:rsid w:val="00C4713B"/>
    <w:rsid w:val="00C476DD"/>
    <w:rsid w:val="00C5089A"/>
    <w:rsid w:val="00C50D46"/>
    <w:rsid w:val="00C54EFD"/>
    <w:rsid w:val="00C5711E"/>
    <w:rsid w:val="00C6058B"/>
    <w:rsid w:val="00C608C7"/>
    <w:rsid w:val="00C620CA"/>
    <w:rsid w:val="00C6676E"/>
    <w:rsid w:val="00C6732F"/>
    <w:rsid w:val="00C74974"/>
    <w:rsid w:val="00C75B50"/>
    <w:rsid w:val="00C80CCE"/>
    <w:rsid w:val="00C818AB"/>
    <w:rsid w:val="00C832CA"/>
    <w:rsid w:val="00C83647"/>
    <w:rsid w:val="00C83AE3"/>
    <w:rsid w:val="00C83FC4"/>
    <w:rsid w:val="00C87A63"/>
    <w:rsid w:val="00C900B9"/>
    <w:rsid w:val="00C910B6"/>
    <w:rsid w:val="00C918FA"/>
    <w:rsid w:val="00C91ED5"/>
    <w:rsid w:val="00C9237A"/>
    <w:rsid w:val="00C9676B"/>
    <w:rsid w:val="00C9704A"/>
    <w:rsid w:val="00CA4580"/>
    <w:rsid w:val="00CA5B34"/>
    <w:rsid w:val="00CA5CCF"/>
    <w:rsid w:val="00CA6390"/>
    <w:rsid w:val="00CB476B"/>
    <w:rsid w:val="00CB67C3"/>
    <w:rsid w:val="00CC11F3"/>
    <w:rsid w:val="00CC1C22"/>
    <w:rsid w:val="00CC4A21"/>
    <w:rsid w:val="00CC58B6"/>
    <w:rsid w:val="00CC5F61"/>
    <w:rsid w:val="00CC695F"/>
    <w:rsid w:val="00CC6AD0"/>
    <w:rsid w:val="00CC7038"/>
    <w:rsid w:val="00CD10C2"/>
    <w:rsid w:val="00CD1C89"/>
    <w:rsid w:val="00CD4AFB"/>
    <w:rsid w:val="00CD5FAC"/>
    <w:rsid w:val="00CD6CE5"/>
    <w:rsid w:val="00CE0171"/>
    <w:rsid w:val="00CE2693"/>
    <w:rsid w:val="00CE3978"/>
    <w:rsid w:val="00CE3CEB"/>
    <w:rsid w:val="00CE713C"/>
    <w:rsid w:val="00CE7D4B"/>
    <w:rsid w:val="00CF0700"/>
    <w:rsid w:val="00CF0B90"/>
    <w:rsid w:val="00CF1B08"/>
    <w:rsid w:val="00CF269E"/>
    <w:rsid w:val="00CF3EAA"/>
    <w:rsid w:val="00CF4A88"/>
    <w:rsid w:val="00CF62D9"/>
    <w:rsid w:val="00CF640C"/>
    <w:rsid w:val="00CF7148"/>
    <w:rsid w:val="00CF73C4"/>
    <w:rsid w:val="00D00926"/>
    <w:rsid w:val="00D00E30"/>
    <w:rsid w:val="00D0412F"/>
    <w:rsid w:val="00D04CBA"/>
    <w:rsid w:val="00D066F6"/>
    <w:rsid w:val="00D0773D"/>
    <w:rsid w:val="00D10774"/>
    <w:rsid w:val="00D114CF"/>
    <w:rsid w:val="00D12EF1"/>
    <w:rsid w:val="00D144DD"/>
    <w:rsid w:val="00D1651C"/>
    <w:rsid w:val="00D16683"/>
    <w:rsid w:val="00D16EAE"/>
    <w:rsid w:val="00D201BE"/>
    <w:rsid w:val="00D211DE"/>
    <w:rsid w:val="00D2383A"/>
    <w:rsid w:val="00D24CF6"/>
    <w:rsid w:val="00D31E78"/>
    <w:rsid w:val="00D32FB5"/>
    <w:rsid w:val="00D36ACA"/>
    <w:rsid w:val="00D42AD6"/>
    <w:rsid w:val="00D44927"/>
    <w:rsid w:val="00D533D2"/>
    <w:rsid w:val="00D54424"/>
    <w:rsid w:val="00D56AF6"/>
    <w:rsid w:val="00D56C87"/>
    <w:rsid w:val="00D5763C"/>
    <w:rsid w:val="00D605BE"/>
    <w:rsid w:val="00D617F4"/>
    <w:rsid w:val="00D625F2"/>
    <w:rsid w:val="00D63B4E"/>
    <w:rsid w:val="00D6532E"/>
    <w:rsid w:val="00D66BC0"/>
    <w:rsid w:val="00D67FFD"/>
    <w:rsid w:val="00D70D6B"/>
    <w:rsid w:val="00D72CA6"/>
    <w:rsid w:val="00D77B90"/>
    <w:rsid w:val="00D815DA"/>
    <w:rsid w:val="00D81D41"/>
    <w:rsid w:val="00D820BC"/>
    <w:rsid w:val="00D83D15"/>
    <w:rsid w:val="00D842AE"/>
    <w:rsid w:val="00D85E4D"/>
    <w:rsid w:val="00D90D8A"/>
    <w:rsid w:val="00D93DE4"/>
    <w:rsid w:val="00DA1A24"/>
    <w:rsid w:val="00DA1BFE"/>
    <w:rsid w:val="00DA4F85"/>
    <w:rsid w:val="00DA5395"/>
    <w:rsid w:val="00DA5474"/>
    <w:rsid w:val="00DA60E6"/>
    <w:rsid w:val="00DA79DC"/>
    <w:rsid w:val="00DB435A"/>
    <w:rsid w:val="00DB4A71"/>
    <w:rsid w:val="00DB57A0"/>
    <w:rsid w:val="00DB5B3C"/>
    <w:rsid w:val="00DB77D6"/>
    <w:rsid w:val="00DC0146"/>
    <w:rsid w:val="00DC0B16"/>
    <w:rsid w:val="00DC0B31"/>
    <w:rsid w:val="00DC1556"/>
    <w:rsid w:val="00DC1C0C"/>
    <w:rsid w:val="00DC3CA7"/>
    <w:rsid w:val="00DC6328"/>
    <w:rsid w:val="00DC653E"/>
    <w:rsid w:val="00DD0696"/>
    <w:rsid w:val="00DD0B73"/>
    <w:rsid w:val="00DD28B2"/>
    <w:rsid w:val="00DD2B5F"/>
    <w:rsid w:val="00DE16F2"/>
    <w:rsid w:val="00DE328A"/>
    <w:rsid w:val="00DE5B37"/>
    <w:rsid w:val="00DF2C2E"/>
    <w:rsid w:val="00DF3194"/>
    <w:rsid w:val="00DF34C7"/>
    <w:rsid w:val="00DF3E44"/>
    <w:rsid w:val="00DF6306"/>
    <w:rsid w:val="00DF664C"/>
    <w:rsid w:val="00DF7105"/>
    <w:rsid w:val="00DF7A0A"/>
    <w:rsid w:val="00E02627"/>
    <w:rsid w:val="00E02BBA"/>
    <w:rsid w:val="00E0302C"/>
    <w:rsid w:val="00E05CC2"/>
    <w:rsid w:val="00E1028C"/>
    <w:rsid w:val="00E118D2"/>
    <w:rsid w:val="00E120D1"/>
    <w:rsid w:val="00E12203"/>
    <w:rsid w:val="00E151AC"/>
    <w:rsid w:val="00E15690"/>
    <w:rsid w:val="00E20B73"/>
    <w:rsid w:val="00E22975"/>
    <w:rsid w:val="00E23276"/>
    <w:rsid w:val="00E235DD"/>
    <w:rsid w:val="00E24C8A"/>
    <w:rsid w:val="00E24D24"/>
    <w:rsid w:val="00E26201"/>
    <w:rsid w:val="00E27EE2"/>
    <w:rsid w:val="00E310CB"/>
    <w:rsid w:val="00E322C7"/>
    <w:rsid w:val="00E3359B"/>
    <w:rsid w:val="00E33F8B"/>
    <w:rsid w:val="00E34D18"/>
    <w:rsid w:val="00E40A79"/>
    <w:rsid w:val="00E427D8"/>
    <w:rsid w:val="00E428B4"/>
    <w:rsid w:val="00E42FB0"/>
    <w:rsid w:val="00E433D5"/>
    <w:rsid w:val="00E445EA"/>
    <w:rsid w:val="00E46083"/>
    <w:rsid w:val="00E463BE"/>
    <w:rsid w:val="00E46C73"/>
    <w:rsid w:val="00E472E3"/>
    <w:rsid w:val="00E50FD1"/>
    <w:rsid w:val="00E5239A"/>
    <w:rsid w:val="00E55E4E"/>
    <w:rsid w:val="00E56CFF"/>
    <w:rsid w:val="00E60898"/>
    <w:rsid w:val="00E63399"/>
    <w:rsid w:val="00E64036"/>
    <w:rsid w:val="00E6586A"/>
    <w:rsid w:val="00E65C90"/>
    <w:rsid w:val="00E75F76"/>
    <w:rsid w:val="00E76344"/>
    <w:rsid w:val="00E77587"/>
    <w:rsid w:val="00E77E1D"/>
    <w:rsid w:val="00E80D67"/>
    <w:rsid w:val="00E810ED"/>
    <w:rsid w:val="00E81141"/>
    <w:rsid w:val="00E8279E"/>
    <w:rsid w:val="00E85087"/>
    <w:rsid w:val="00E90F7C"/>
    <w:rsid w:val="00E9219D"/>
    <w:rsid w:val="00E92D9A"/>
    <w:rsid w:val="00E941EE"/>
    <w:rsid w:val="00E9530B"/>
    <w:rsid w:val="00E953B3"/>
    <w:rsid w:val="00E95DCE"/>
    <w:rsid w:val="00E97CC5"/>
    <w:rsid w:val="00EA056F"/>
    <w:rsid w:val="00EA0707"/>
    <w:rsid w:val="00EA162F"/>
    <w:rsid w:val="00EA2264"/>
    <w:rsid w:val="00EA3799"/>
    <w:rsid w:val="00EA3DE0"/>
    <w:rsid w:val="00EA60B4"/>
    <w:rsid w:val="00EA7E57"/>
    <w:rsid w:val="00EB77DF"/>
    <w:rsid w:val="00EB787D"/>
    <w:rsid w:val="00EC0175"/>
    <w:rsid w:val="00EC0EC9"/>
    <w:rsid w:val="00EC329D"/>
    <w:rsid w:val="00EC5E02"/>
    <w:rsid w:val="00EC5F9A"/>
    <w:rsid w:val="00EC7FEA"/>
    <w:rsid w:val="00ED2BCD"/>
    <w:rsid w:val="00ED38BA"/>
    <w:rsid w:val="00ED42B9"/>
    <w:rsid w:val="00ED4CFF"/>
    <w:rsid w:val="00ED64DD"/>
    <w:rsid w:val="00EE49FC"/>
    <w:rsid w:val="00EE5396"/>
    <w:rsid w:val="00EE5455"/>
    <w:rsid w:val="00EE6B55"/>
    <w:rsid w:val="00EE6CE6"/>
    <w:rsid w:val="00EE72AF"/>
    <w:rsid w:val="00EE785A"/>
    <w:rsid w:val="00EE7A91"/>
    <w:rsid w:val="00EF0320"/>
    <w:rsid w:val="00EF14DD"/>
    <w:rsid w:val="00EF16DF"/>
    <w:rsid w:val="00EF240E"/>
    <w:rsid w:val="00EF2685"/>
    <w:rsid w:val="00EF7796"/>
    <w:rsid w:val="00F00F68"/>
    <w:rsid w:val="00F0306D"/>
    <w:rsid w:val="00F03158"/>
    <w:rsid w:val="00F03DD4"/>
    <w:rsid w:val="00F03FC6"/>
    <w:rsid w:val="00F07779"/>
    <w:rsid w:val="00F07E23"/>
    <w:rsid w:val="00F14698"/>
    <w:rsid w:val="00F1602D"/>
    <w:rsid w:val="00F31BBB"/>
    <w:rsid w:val="00F329B0"/>
    <w:rsid w:val="00F36CB9"/>
    <w:rsid w:val="00F378FF"/>
    <w:rsid w:val="00F41AA6"/>
    <w:rsid w:val="00F42BC5"/>
    <w:rsid w:val="00F449BC"/>
    <w:rsid w:val="00F46727"/>
    <w:rsid w:val="00F50041"/>
    <w:rsid w:val="00F50769"/>
    <w:rsid w:val="00F50C62"/>
    <w:rsid w:val="00F51BB1"/>
    <w:rsid w:val="00F52CAE"/>
    <w:rsid w:val="00F54AB6"/>
    <w:rsid w:val="00F54D6C"/>
    <w:rsid w:val="00F55B18"/>
    <w:rsid w:val="00F572BF"/>
    <w:rsid w:val="00F614DB"/>
    <w:rsid w:val="00F64628"/>
    <w:rsid w:val="00F65387"/>
    <w:rsid w:val="00F65413"/>
    <w:rsid w:val="00F65AC5"/>
    <w:rsid w:val="00F66381"/>
    <w:rsid w:val="00F6647A"/>
    <w:rsid w:val="00F66EE6"/>
    <w:rsid w:val="00F678B4"/>
    <w:rsid w:val="00F7082E"/>
    <w:rsid w:val="00F70F1F"/>
    <w:rsid w:val="00F73DDD"/>
    <w:rsid w:val="00F80105"/>
    <w:rsid w:val="00F833BD"/>
    <w:rsid w:val="00F9006B"/>
    <w:rsid w:val="00F91495"/>
    <w:rsid w:val="00F919BC"/>
    <w:rsid w:val="00F91BDE"/>
    <w:rsid w:val="00F94807"/>
    <w:rsid w:val="00F94D1D"/>
    <w:rsid w:val="00F968F7"/>
    <w:rsid w:val="00FA0B03"/>
    <w:rsid w:val="00FA13FF"/>
    <w:rsid w:val="00FA2557"/>
    <w:rsid w:val="00FA3278"/>
    <w:rsid w:val="00FA39D7"/>
    <w:rsid w:val="00FA57D5"/>
    <w:rsid w:val="00FA589B"/>
    <w:rsid w:val="00FA77FB"/>
    <w:rsid w:val="00FB033D"/>
    <w:rsid w:val="00FB0DE5"/>
    <w:rsid w:val="00FB33B6"/>
    <w:rsid w:val="00FB5299"/>
    <w:rsid w:val="00FB5BFA"/>
    <w:rsid w:val="00FB655D"/>
    <w:rsid w:val="00FB7631"/>
    <w:rsid w:val="00FC08B9"/>
    <w:rsid w:val="00FC1928"/>
    <w:rsid w:val="00FC7B42"/>
    <w:rsid w:val="00FC7E5A"/>
    <w:rsid w:val="00FD0CF6"/>
    <w:rsid w:val="00FD1DCB"/>
    <w:rsid w:val="00FD1F95"/>
    <w:rsid w:val="00FD432B"/>
    <w:rsid w:val="00FD4D06"/>
    <w:rsid w:val="00FD662D"/>
    <w:rsid w:val="00FE5070"/>
    <w:rsid w:val="00FE72C0"/>
    <w:rsid w:val="00FE79B6"/>
    <w:rsid w:val="00FE7A21"/>
    <w:rsid w:val="00FE7D2F"/>
    <w:rsid w:val="00FF0E51"/>
    <w:rsid w:val="00FF6F14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A1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D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274A"/>
    <w:pPr>
      <w:widowControl w:val="0"/>
      <w:spacing w:after="0" w:line="240" w:lineRule="auto"/>
      <w:ind w:left="102"/>
      <w:outlineLvl w:val="0"/>
    </w:pPr>
    <w:rPr>
      <w:rFonts w:ascii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722"/>
    <w:pPr>
      <w:ind w:left="708"/>
    </w:pPr>
  </w:style>
  <w:style w:type="paragraph" w:styleId="a4">
    <w:name w:val="Normal (Web)"/>
    <w:basedOn w:val="a"/>
    <w:uiPriority w:val="99"/>
    <w:semiHidden/>
    <w:unhideWhenUsed/>
    <w:rsid w:val="00AD2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B7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54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54BFD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F6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0F61B3"/>
    <w:rPr>
      <w:rFonts w:ascii="Courier New" w:eastAsia="Times New Roman" w:hAnsi="Courier New" w:cs="Courier New"/>
    </w:rPr>
  </w:style>
  <w:style w:type="paragraph" w:customStyle="1" w:styleId="rvps2">
    <w:name w:val="rvps2"/>
    <w:basedOn w:val="a"/>
    <w:rsid w:val="00EC5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rsid w:val="00EC5E02"/>
  </w:style>
  <w:style w:type="character" w:customStyle="1" w:styleId="10">
    <w:name w:val="Заголовок 1 Знак"/>
    <w:link w:val="1"/>
    <w:rsid w:val="003F274A"/>
    <w:rPr>
      <w:rFonts w:ascii="Times New Roman" w:hAnsi="Times New Roman"/>
      <w:b/>
      <w:bCs/>
      <w:sz w:val="28"/>
      <w:szCs w:val="28"/>
      <w:lang w:val="en-US" w:eastAsia="en-US"/>
    </w:rPr>
  </w:style>
  <w:style w:type="character" w:styleId="a8">
    <w:name w:val="annotation reference"/>
    <w:uiPriority w:val="99"/>
    <w:semiHidden/>
    <w:unhideWhenUsed/>
    <w:rsid w:val="000452F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452F7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0452F7"/>
    <w:rPr>
      <w:lang w:val="ru-RU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52F7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0452F7"/>
    <w:rPr>
      <w:b/>
      <w:bCs/>
      <w:lang w:val="ru-RU" w:eastAsia="en-US"/>
    </w:rPr>
  </w:style>
  <w:style w:type="paragraph" w:styleId="ad">
    <w:name w:val="Revision"/>
    <w:hidden/>
    <w:uiPriority w:val="99"/>
    <w:semiHidden/>
    <w:rsid w:val="002B2EF3"/>
    <w:rPr>
      <w:sz w:val="22"/>
      <w:szCs w:val="22"/>
      <w:lang w:eastAsia="en-US"/>
    </w:rPr>
  </w:style>
  <w:style w:type="paragraph" w:customStyle="1" w:styleId="Default">
    <w:name w:val="Default"/>
    <w:rsid w:val="00257D2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Subtitle"/>
    <w:basedOn w:val="a"/>
    <w:qFormat/>
    <w:rsid w:val="00FA13F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table" w:styleId="11">
    <w:name w:val="Table Grid 1"/>
    <w:basedOn w:val="a1"/>
    <w:rsid w:val="00E24C8A"/>
    <w:pPr>
      <w:spacing w:after="160" w:line="259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">
    <w:name w:val="Основной текст (2)_"/>
    <w:link w:val="20"/>
    <w:rsid w:val="00FA57D5"/>
    <w:rPr>
      <w:b/>
      <w:bCs/>
      <w:sz w:val="27"/>
      <w:szCs w:val="27"/>
      <w:lang w:bidi="ar-SA"/>
    </w:rPr>
  </w:style>
  <w:style w:type="character" w:customStyle="1" w:styleId="af">
    <w:name w:val="Основной текст Знак"/>
    <w:link w:val="af0"/>
    <w:rsid w:val="00FA57D5"/>
    <w:rPr>
      <w:sz w:val="27"/>
      <w:szCs w:val="27"/>
      <w:lang w:bidi="ar-SA"/>
    </w:rPr>
  </w:style>
  <w:style w:type="character" w:customStyle="1" w:styleId="12">
    <w:name w:val="Заголовок №1_"/>
    <w:link w:val="13"/>
    <w:rsid w:val="00FA57D5"/>
    <w:rPr>
      <w:b/>
      <w:bCs/>
      <w:sz w:val="27"/>
      <w:szCs w:val="27"/>
      <w:lang w:bidi="ar-SA"/>
    </w:rPr>
  </w:style>
  <w:style w:type="paragraph" w:styleId="af0">
    <w:name w:val="Body Text"/>
    <w:basedOn w:val="a"/>
    <w:link w:val="af"/>
    <w:rsid w:val="00FA57D5"/>
    <w:pPr>
      <w:widowControl w:val="0"/>
      <w:shd w:val="clear" w:color="auto" w:fill="FFFFFF"/>
      <w:spacing w:before="480" w:after="480" w:line="341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0">
    <w:name w:val="Основной текст (2)"/>
    <w:basedOn w:val="a"/>
    <w:link w:val="2"/>
    <w:rsid w:val="00FA57D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13">
    <w:name w:val="Заголовок №1"/>
    <w:basedOn w:val="a"/>
    <w:link w:val="12"/>
    <w:rsid w:val="00FA57D5"/>
    <w:pPr>
      <w:widowControl w:val="0"/>
      <w:shd w:val="clear" w:color="auto" w:fill="FFFFFF"/>
      <w:spacing w:before="300" w:after="0" w:line="322" w:lineRule="exact"/>
      <w:ind w:hanging="1320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rvts44">
    <w:name w:val="rvts44"/>
    <w:basedOn w:val="a0"/>
    <w:rsid w:val="00FA57D5"/>
  </w:style>
  <w:style w:type="character" w:styleId="af1">
    <w:name w:val="Strong"/>
    <w:qFormat/>
    <w:rsid w:val="00712F44"/>
    <w:rPr>
      <w:b/>
      <w:bCs/>
    </w:rPr>
  </w:style>
  <w:style w:type="character" w:styleId="af2">
    <w:name w:val="Hyperlink"/>
    <w:uiPriority w:val="99"/>
    <w:semiHidden/>
    <w:unhideWhenUsed/>
    <w:rsid w:val="0071671D"/>
    <w:rPr>
      <w:color w:val="0000FF"/>
      <w:u w:val="single"/>
    </w:rPr>
  </w:style>
  <w:style w:type="character" w:customStyle="1" w:styleId="af3">
    <w:name w:val="Основной текст_"/>
    <w:rsid w:val="000F5DF8"/>
    <w:rPr>
      <w:rFonts w:ascii="Times New Roman" w:hAnsi="Times New Roman" w:cs="Times New Roman"/>
      <w:sz w:val="27"/>
      <w:szCs w:val="27"/>
      <w:u w:val="none"/>
    </w:rPr>
  </w:style>
  <w:style w:type="character" w:customStyle="1" w:styleId="af4">
    <w:name w:val="Колонтитул_"/>
    <w:link w:val="14"/>
    <w:rsid w:val="00E92D9A"/>
    <w:rPr>
      <w:b/>
      <w:bCs/>
      <w:sz w:val="21"/>
      <w:szCs w:val="21"/>
      <w:lang w:bidi="ar-SA"/>
    </w:rPr>
  </w:style>
  <w:style w:type="character" w:customStyle="1" w:styleId="af5">
    <w:name w:val="Колонтитул"/>
    <w:basedOn w:val="af4"/>
    <w:rsid w:val="00E92D9A"/>
    <w:rPr>
      <w:b/>
      <w:bCs/>
      <w:sz w:val="21"/>
      <w:szCs w:val="21"/>
      <w:lang w:bidi="ar-SA"/>
    </w:rPr>
  </w:style>
  <w:style w:type="paragraph" w:customStyle="1" w:styleId="14">
    <w:name w:val="Колонтитул1"/>
    <w:basedOn w:val="a"/>
    <w:link w:val="af4"/>
    <w:rsid w:val="00E92D9A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styleId="af6">
    <w:name w:val="header"/>
    <w:basedOn w:val="a"/>
    <w:rsid w:val="00E92D9A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92D9A"/>
  </w:style>
  <w:style w:type="paragraph" w:styleId="af8">
    <w:name w:val="footer"/>
    <w:basedOn w:val="a"/>
    <w:link w:val="af9"/>
    <w:uiPriority w:val="99"/>
    <w:rsid w:val="00E92D9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711EB0"/>
    <w:rPr>
      <w:sz w:val="22"/>
      <w:szCs w:val="22"/>
      <w:lang w:eastAsia="en-US"/>
    </w:rPr>
  </w:style>
  <w:style w:type="paragraph" w:styleId="afa">
    <w:name w:val="Body Text Indent"/>
    <w:basedOn w:val="a"/>
    <w:link w:val="afb"/>
    <w:uiPriority w:val="99"/>
    <w:semiHidden/>
    <w:unhideWhenUsed/>
    <w:rsid w:val="00812A0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812A0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D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274A"/>
    <w:pPr>
      <w:widowControl w:val="0"/>
      <w:spacing w:after="0" w:line="240" w:lineRule="auto"/>
      <w:ind w:left="102"/>
      <w:outlineLvl w:val="0"/>
    </w:pPr>
    <w:rPr>
      <w:rFonts w:ascii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722"/>
    <w:pPr>
      <w:ind w:left="708"/>
    </w:pPr>
  </w:style>
  <w:style w:type="paragraph" w:styleId="a4">
    <w:name w:val="Normal (Web)"/>
    <w:basedOn w:val="a"/>
    <w:uiPriority w:val="99"/>
    <w:semiHidden/>
    <w:unhideWhenUsed/>
    <w:rsid w:val="00AD2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B7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54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54BFD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F6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0F61B3"/>
    <w:rPr>
      <w:rFonts w:ascii="Courier New" w:eastAsia="Times New Roman" w:hAnsi="Courier New" w:cs="Courier New"/>
    </w:rPr>
  </w:style>
  <w:style w:type="paragraph" w:customStyle="1" w:styleId="rvps2">
    <w:name w:val="rvps2"/>
    <w:basedOn w:val="a"/>
    <w:rsid w:val="00EC5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rsid w:val="00EC5E02"/>
  </w:style>
  <w:style w:type="character" w:customStyle="1" w:styleId="10">
    <w:name w:val="Заголовок 1 Знак"/>
    <w:link w:val="1"/>
    <w:rsid w:val="003F274A"/>
    <w:rPr>
      <w:rFonts w:ascii="Times New Roman" w:hAnsi="Times New Roman"/>
      <w:b/>
      <w:bCs/>
      <w:sz w:val="28"/>
      <w:szCs w:val="28"/>
      <w:lang w:val="en-US" w:eastAsia="en-US"/>
    </w:rPr>
  </w:style>
  <w:style w:type="character" w:styleId="a8">
    <w:name w:val="annotation reference"/>
    <w:uiPriority w:val="99"/>
    <w:semiHidden/>
    <w:unhideWhenUsed/>
    <w:rsid w:val="000452F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452F7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0452F7"/>
    <w:rPr>
      <w:lang w:val="ru-RU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52F7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0452F7"/>
    <w:rPr>
      <w:b/>
      <w:bCs/>
      <w:lang w:val="ru-RU" w:eastAsia="en-US"/>
    </w:rPr>
  </w:style>
  <w:style w:type="paragraph" w:styleId="ad">
    <w:name w:val="Revision"/>
    <w:hidden/>
    <w:uiPriority w:val="99"/>
    <w:semiHidden/>
    <w:rsid w:val="002B2EF3"/>
    <w:rPr>
      <w:sz w:val="22"/>
      <w:szCs w:val="22"/>
      <w:lang w:eastAsia="en-US"/>
    </w:rPr>
  </w:style>
  <w:style w:type="paragraph" w:customStyle="1" w:styleId="Default">
    <w:name w:val="Default"/>
    <w:rsid w:val="00257D2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Subtitle"/>
    <w:basedOn w:val="a"/>
    <w:qFormat/>
    <w:rsid w:val="00FA13F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table" w:styleId="11">
    <w:name w:val="Table Grid 1"/>
    <w:basedOn w:val="a1"/>
    <w:rsid w:val="00E24C8A"/>
    <w:pPr>
      <w:spacing w:after="160" w:line="259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">
    <w:name w:val="Основной текст (2)_"/>
    <w:link w:val="20"/>
    <w:rsid w:val="00FA57D5"/>
    <w:rPr>
      <w:b/>
      <w:bCs/>
      <w:sz w:val="27"/>
      <w:szCs w:val="27"/>
      <w:lang w:bidi="ar-SA"/>
    </w:rPr>
  </w:style>
  <w:style w:type="character" w:customStyle="1" w:styleId="af">
    <w:name w:val="Основной текст Знак"/>
    <w:link w:val="af0"/>
    <w:rsid w:val="00FA57D5"/>
    <w:rPr>
      <w:sz w:val="27"/>
      <w:szCs w:val="27"/>
      <w:lang w:bidi="ar-SA"/>
    </w:rPr>
  </w:style>
  <w:style w:type="character" w:customStyle="1" w:styleId="12">
    <w:name w:val="Заголовок №1_"/>
    <w:link w:val="13"/>
    <w:rsid w:val="00FA57D5"/>
    <w:rPr>
      <w:b/>
      <w:bCs/>
      <w:sz w:val="27"/>
      <w:szCs w:val="27"/>
      <w:lang w:bidi="ar-SA"/>
    </w:rPr>
  </w:style>
  <w:style w:type="paragraph" w:styleId="af0">
    <w:name w:val="Body Text"/>
    <w:basedOn w:val="a"/>
    <w:link w:val="af"/>
    <w:rsid w:val="00FA57D5"/>
    <w:pPr>
      <w:widowControl w:val="0"/>
      <w:shd w:val="clear" w:color="auto" w:fill="FFFFFF"/>
      <w:spacing w:before="480" w:after="480" w:line="341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0">
    <w:name w:val="Основной текст (2)"/>
    <w:basedOn w:val="a"/>
    <w:link w:val="2"/>
    <w:rsid w:val="00FA57D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13">
    <w:name w:val="Заголовок №1"/>
    <w:basedOn w:val="a"/>
    <w:link w:val="12"/>
    <w:rsid w:val="00FA57D5"/>
    <w:pPr>
      <w:widowControl w:val="0"/>
      <w:shd w:val="clear" w:color="auto" w:fill="FFFFFF"/>
      <w:spacing w:before="300" w:after="0" w:line="322" w:lineRule="exact"/>
      <w:ind w:hanging="1320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rvts44">
    <w:name w:val="rvts44"/>
    <w:basedOn w:val="a0"/>
    <w:rsid w:val="00FA57D5"/>
  </w:style>
  <w:style w:type="character" w:styleId="af1">
    <w:name w:val="Strong"/>
    <w:qFormat/>
    <w:rsid w:val="00712F44"/>
    <w:rPr>
      <w:b/>
      <w:bCs/>
    </w:rPr>
  </w:style>
  <w:style w:type="character" w:styleId="af2">
    <w:name w:val="Hyperlink"/>
    <w:uiPriority w:val="99"/>
    <w:semiHidden/>
    <w:unhideWhenUsed/>
    <w:rsid w:val="0071671D"/>
    <w:rPr>
      <w:color w:val="0000FF"/>
      <w:u w:val="single"/>
    </w:rPr>
  </w:style>
  <w:style w:type="character" w:customStyle="1" w:styleId="af3">
    <w:name w:val="Основной текст_"/>
    <w:rsid w:val="000F5DF8"/>
    <w:rPr>
      <w:rFonts w:ascii="Times New Roman" w:hAnsi="Times New Roman" w:cs="Times New Roman"/>
      <w:sz w:val="27"/>
      <w:szCs w:val="27"/>
      <w:u w:val="none"/>
    </w:rPr>
  </w:style>
  <w:style w:type="character" w:customStyle="1" w:styleId="af4">
    <w:name w:val="Колонтитул_"/>
    <w:link w:val="14"/>
    <w:rsid w:val="00E92D9A"/>
    <w:rPr>
      <w:b/>
      <w:bCs/>
      <w:sz w:val="21"/>
      <w:szCs w:val="21"/>
      <w:lang w:bidi="ar-SA"/>
    </w:rPr>
  </w:style>
  <w:style w:type="character" w:customStyle="1" w:styleId="af5">
    <w:name w:val="Колонтитул"/>
    <w:basedOn w:val="af4"/>
    <w:rsid w:val="00E92D9A"/>
    <w:rPr>
      <w:b/>
      <w:bCs/>
      <w:sz w:val="21"/>
      <w:szCs w:val="21"/>
      <w:lang w:bidi="ar-SA"/>
    </w:rPr>
  </w:style>
  <w:style w:type="paragraph" w:customStyle="1" w:styleId="14">
    <w:name w:val="Колонтитул1"/>
    <w:basedOn w:val="a"/>
    <w:link w:val="af4"/>
    <w:rsid w:val="00E92D9A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styleId="af6">
    <w:name w:val="header"/>
    <w:basedOn w:val="a"/>
    <w:rsid w:val="00E92D9A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92D9A"/>
  </w:style>
  <w:style w:type="paragraph" w:styleId="af8">
    <w:name w:val="footer"/>
    <w:basedOn w:val="a"/>
    <w:link w:val="af9"/>
    <w:uiPriority w:val="99"/>
    <w:rsid w:val="00E92D9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711EB0"/>
    <w:rPr>
      <w:sz w:val="22"/>
      <w:szCs w:val="22"/>
      <w:lang w:eastAsia="en-US"/>
    </w:rPr>
  </w:style>
  <w:style w:type="paragraph" w:styleId="afa">
    <w:name w:val="Body Text Indent"/>
    <w:basedOn w:val="a"/>
    <w:link w:val="afb"/>
    <w:uiPriority w:val="99"/>
    <w:semiHidden/>
    <w:unhideWhenUsed/>
    <w:rsid w:val="00812A0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812A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2022-08-22T11:55:00Z</cp:lastPrinted>
  <dcterms:created xsi:type="dcterms:W3CDTF">2024-08-09T12:37:00Z</dcterms:created>
  <dcterms:modified xsi:type="dcterms:W3CDTF">2025-01-16T12:23:00Z</dcterms:modified>
</cp:coreProperties>
</file>