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ED663" w14:textId="77777777" w:rsidR="009F620F" w:rsidRDefault="009F620F"/>
    <w:p w14:paraId="2D5A4237" w14:textId="77777777" w:rsidR="00E16DAC" w:rsidRDefault="00E16DAC" w:rsidP="00E16DAC"/>
    <w:p w14:paraId="7AAB023B" w14:textId="77777777" w:rsidR="00E16DAC" w:rsidRDefault="00E16DAC" w:rsidP="00E16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0D8191DD" w14:textId="77777777" w:rsidR="00E16DAC" w:rsidRDefault="00E16DAC" w:rsidP="00E16DAC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3EC58BA6" w14:textId="77777777" w:rsidR="00E16DAC" w:rsidRDefault="00E16DAC" w:rsidP="00E16D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8B3A45" w14:textId="77777777" w:rsidR="00E16DAC" w:rsidRDefault="00E16DAC" w:rsidP="00E16DAC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6747302C" w14:textId="77777777" w:rsidR="00E16DAC" w:rsidRDefault="00E16DAC" w:rsidP="00E16DAC"/>
    <w:p w14:paraId="310FF049" w14:textId="77777777" w:rsidR="00E16DAC" w:rsidRDefault="00E16DAC" w:rsidP="00E16DAC"/>
    <w:p w14:paraId="2E0494CB" w14:textId="77777777" w:rsidR="009F620F" w:rsidRDefault="009F620F" w:rsidP="00E16DAC">
      <w:pPr>
        <w:jc w:val="center"/>
      </w:pPr>
      <w:bookmarkStart w:id="0" w:name="_GoBack"/>
      <w:bookmarkEnd w:id="0"/>
    </w:p>
    <w:sectPr w:rsidR="009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5B46C6"/>
    <w:rsid w:val="0065786E"/>
    <w:rsid w:val="009F620F"/>
    <w:rsid w:val="00AE4A7F"/>
    <w:rsid w:val="00B57EA2"/>
    <w:rsid w:val="00E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2024-03-21T13:58:00Z</dcterms:modified>
</cp:coreProperties>
</file>