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9EF96" w14:textId="77777777" w:rsidR="00EB4036" w:rsidRDefault="00EB4036" w:rsidP="00EB4036">
      <w:pPr>
        <w:jc w:val="right"/>
        <w:rPr>
          <w:lang w:val="uk-UA"/>
        </w:rPr>
      </w:pPr>
      <w:r>
        <w:rPr>
          <w:lang w:val="uk-UA"/>
        </w:rPr>
        <w:t>Додаток 1</w:t>
      </w:r>
    </w:p>
    <w:p w14:paraId="43D931BF" w14:textId="77777777" w:rsidR="00EB4036" w:rsidRDefault="00EB4036" w:rsidP="00EB4036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до інформаційної картки адміністративної послуги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p w14:paraId="7E564792" w14:textId="77777777" w:rsidR="00EB4036" w:rsidRDefault="00EB4036" w:rsidP="00EB4036">
      <w:pPr>
        <w:pStyle w:val="a3"/>
        <w:spacing w:line="0" w:lineRule="atLeast"/>
        <w:jc w:val="both"/>
        <w:rPr>
          <w:lang w:val="uk-UA"/>
        </w:rPr>
      </w:pPr>
    </w:p>
    <w:tbl>
      <w:tblPr>
        <w:tblW w:w="0" w:type="auto"/>
        <w:tblInd w:w="4185" w:type="dxa"/>
        <w:tblLook w:val="04A0" w:firstRow="1" w:lastRow="0" w:firstColumn="1" w:lastColumn="0" w:noHBand="0" w:noVBand="1"/>
      </w:tblPr>
      <w:tblGrid>
        <w:gridCol w:w="5454"/>
      </w:tblGrid>
      <w:tr w:rsidR="00EB4036" w14:paraId="24010D10" w14:textId="77777777" w:rsidTr="00EB4036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4AE6A" w14:textId="77777777" w:rsidR="00EB4036" w:rsidRDefault="00EB4036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01A3F473" w14:textId="77777777" w:rsidR="00EB4036" w:rsidRDefault="00EB403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09E58E63" w14:textId="77777777" w:rsidR="00EB4036" w:rsidRDefault="00EB403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46941EB1" w14:textId="77777777" w:rsidR="00EB4036" w:rsidRDefault="00EB403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3B6A5085" w14:textId="77777777" w:rsidR="00EB4036" w:rsidRDefault="00EB403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789FC2CC" w14:textId="77777777" w:rsidR="00EB4036" w:rsidRDefault="00EB403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EB4036" w14:paraId="6F314A76" w14:textId="77777777" w:rsidTr="00EB4036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EE984" w14:textId="77777777" w:rsidR="00EB4036" w:rsidRDefault="00EB4036">
            <w:pPr>
              <w:spacing w:line="276" w:lineRule="auto"/>
              <w:ind w:right="-29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особи/ Найменування юридичної особи) </w:t>
            </w:r>
          </w:p>
        </w:tc>
      </w:tr>
      <w:tr w:rsidR="00EB4036" w14:paraId="68B845FA" w14:textId="77777777" w:rsidTr="00EB4036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28515" w14:textId="77777777" w:rsidR="00EB4036" w:rsidRDefault="00EB403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EB4036" w14:paraId="34FA6A67" w14:textId="77777777" w:rsidTr="00EB4036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16F60" w14:textId="77777777" w:rsidR="00EB4036" w:rsidRDefault="00EB4036">
            <w:pPr>
              <w:rPr>
                <w:sz w:val="28"/>
                <w:szCs w:val="28"/>
                <w:lang w:val="uk-UA"/>
              </w:rPr>
            </w:pPr>
          </w:p>
        </w:tc>
      </w:tr>
      <w:tr w:rsidR="00EB4036" w14:paraId="32388F65" w14:textId="77777777" w:rsidTr="00EB4036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0B190" w14:textId="77777777" w:rsidR="00EB4036" w:rsidRDefault="00EB403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EB4036" w14:paraId="7B02B958" w14:textId="77777777" w:rsidTr="00EB4036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1E45E" w14:textId="77777777" w:rsidR="00EB4036" w:rsidRDefault="00EB4036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EB4036" w14:paraId="75667B0B" w14:textId="77777777" w:rsidTr="00EB4036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64F3" w14:textId="77777777" w:rsidR="00EB4036" w:rsidRDefault="00EB403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EB4036" w14:paraId="111BD555" w14:textId="77777777" w:rsidTr="00EB4036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B3ABF" w14:textId="77777777" w:rsidR="00EB4036" w:rsidRDefault="00EB4036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3359A501" w14:textId="77777777" w:rsidR="00EB4036" w:rsidRDefault="00EB4036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</w:tbl>
    <w:p w14:paraId="73D3D9AB" w14:textId="77777777" w:rsidR="00EB4036" w:rsidRDefault="00EB4036" w:rsidP="00EB4036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21527361" w14:textId="77777777" w:rsidR="00EB4036" w:rsidRDefault="00EB4036" w:rsidP="00EB4036">
      <w:pPr>
        <w:ind w:left="142"/>
        <w:jc w:val="center"/>
        <w:rPr>
          <w:sz w:val="28"/>
          <w:szCs w:val="28"/>
          <w:lang w:val="uk-UA"/>
        </w:rPr>
      </w:pPr>
    </w:p>
    <w:p w14:paraId="73210642" w14:textId="77777777" w:rsidR="00EB4036" w:rsidRDefault="00EB4036" w:rsidP="00EB403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 метою _________________________________________________________, прошу надати згоду на передачу орендованої земельної ділянки в суборенду, площею _____ га, розташованої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___________________________, яка знаходиться в моєму користуванні відповідно до договору оренди земельної ділянки, укладеного від _______ № *____________________, терміном на _____ років.</w:t>
      </w:r>
    </w:p>
    <w:p w14:paraId="54FA10C1" w14:textId="77777777" w:rsidR="00EB4036" w:rsidRDefault="00EB4036" w:rsidP="00EB40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наданні згоди прошу зазначити назву суборендаря</w:t>
      </w:r>
    </w:p>
    <w:p w14:paraId="1861A2D8" w14:textId="77777777" w:rsidR="00EB4036" w:rsidRDefault="00EB4036" w:rsidP="00EB40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___________________________________________________________, який має наміри використовувати зазначену земельну ділянку за функціональним призначенням ____________________________________________________________</w:t>
      </w:r>
    </w:p>
    <w:p w14:paraId="74B0ED11" w14:textId="77777777" w:rsidR="00EB4036" w:rsidRDefault="00EB4036" w:rsidP="00EB40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</w:t>
      </w:r>
    </w:p>
    <w:p w14:paraId="428392A5" w14:textId="77777777" w:rsidR="00EB4036" w:rsidRDefault="00EB4036" w:rsidP="00EB4036">
      <w:pPr>
        <w:ind w:firstLine="567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суборендаря відповідно до довідки з ЄДРПОУ)</w:t>
      </w:r>
    </w:p>
    <w:p w14:paraId="4C9DAC51" w14:textId="77777777" w:rsidR="00EB4036" w:rsidRDefault="00EB4036" w:rsidP="00EB40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суборенди не будуть суперечити цільовому використанню та вимогам договору оренди земельної ділянки, укладеного від ________ за №* ______________.</w:t>
      </w:r>
    </w:p>
    <w:p w14:paraId="57E87A3D" w14:textId="77777777" w:rsidR="00EB4036" w:rsidRDefault="00EB4036" w:rsidP="00EB40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CA655B2" w14:textId="77777777" w:rsidR="00EB4036" w:rsidRDefault="00EB4036" w:rsidP="00EB4036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643257D7" w14:textId="77777777" w:rsidR="00EB4036" w:rsidRDefault="00EB4036" w:rsidP="00EB4036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7A60CC90" w14:textId="77777777" w:rsidR="00EB4036" w:rsidRDefault="00EB4036" w:rsidP="00EB40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____________________</w:t>
      </w:r>
    </w:p>
    <w:p w14:paraId="6E949B02" w14:textId="77777777" w:rsidR="00EB4036" w:rsidRDefault="00EB4036" w:rsidP="00EB4036">
      <w:pPr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ab/>
        <w:t>(дата)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(підпис) </w:t>
      </w:r>
    </w:p>
    <w:p w14:paraId="560B8EBE" w14:textId="77777777" w:rsidR="00EB4036" w:rsidRDefault="00EB4036" w:rsidP="00EB40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>
        <w:rPr>
          <w:sz w:val="20"/>
          <w:szCs w:val="20"/>
          <w:lang w:val="uk-UA"/>
        </w:rPr>
        <w:t>у разі відсутності номеру договору оренди, вказати дату реєстрації в Державному реєстрі речових прав.</w:t>
      </w:r>
    </w:p>
    <w:p w14:paraId="1FDFECC4" w14:textId="77777777" w:rsidR="00027136" w:rsidRDefault="00027136">
      <w:bookmarkStart w:id="0" w:name="_GoBack"/>
      <w:bookmarkEnd w:id="0"/>
    </w:p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04"/>
    <w:rsid w:val="00027136"/>
    <w:rsid w:val="00474FB9"/>
    <w:rsid w:val="00892404"/>
    <w:rsid w:val="00E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CA35"/>
  <w15:chartTrackingRefBased/>
  <w15:docId w15:val="{2ABCE748-20FE-4B54-AB32-107B4377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0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EB403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2025-04-09T12:56:00Z</dcterms:created>
  <dcterms:modified xsi:type="dcterms:W3CDTF">2025-04-11T06:11:00Z</dcterms:modified>
</cp:coreProperties>
</file>