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84C1" w14:textId="77777777" w:rsidR="003D39DC" w:rsidRDefault="003D39DC" w:rsidP="003D39DC">
      <w:pPr>
        <w:tabs>
          <w:tab w:val="left" w:pos="4253"/>
          <w:tab w:val="left" w:pos="4395"/>
          <w:tab w:val="left" w:pos="5954"/>
        </w:tabs>
        <w:jc w:val="right"/>
        <w:rPr>
          <w:lang w:val="uk-UA"/>
        </w:rPr>
      </w:pPr>
      <w:r>
        <w:rPr>
          <w:lang w:val="uk-UA"/>
        </w:rPr>
        <w:t>Додаток 3</w:t>
      </w:r>
    </w:p>
    <w:p w14:paraId="5F6186A0" w14:textId="77777777" w:rsidR="003D39DC" w:rsidRDefault="003D39DC" w:rsidP="003D39DC">
      <w:pPr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до інформаційної картки адміністративної послуги </w:t>
      </w:r>
    </w:p>
    <w:p w14:paraId="3B768FE7" w14:textId="77777777" w:rsidR="003D39DC" w:rsidRDefault="003D39DC" w:rsidP="003D39DC">
      <w:pPr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(розділ 8 пункт 1)</w:t>
      </w:r>
    </w:p>
    <w:p w14:paraId="4E7B5A59" w14:textId="77777777" w:rsidR="003D39DC" w:rsidRDefault="003D39DC" w:rsidP="003D39DC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3D39DC" w14:paraId="29DA8DE6" w14:textId="77777777" w:rsidTr="003D39D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5E278" w14:textId="77777777" w:rsidR="003D39DC" w:rsidRDefault="003D39D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2D0E0324" w14:textId="77777777" w:rsidR="003D39DC" w:rsidRDefault="003D39DC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0D9B4523" w14:textId="77777777" w:rsidR="003D39DC" w:rsidRDefault="003D39DC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18B80704" w14:textId="77777777" w:rsidR="003D39DC" w:rsidRDefault="003D39DC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66F1D9E0" w14:textId="77777777" w:rsidR="003D39DC" w:rsidRDefault="003D39DC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674053C5" w14:textId="77777777" w:rsidR="003D39DC" w:rsidRDefault="003D39D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D39DC" w14:paraId="6ABC3998" w14:textId="77777777" w:rsidTr="003D39D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828885" w14:textId="77777777" w:rsidR="003D39DC" w:rsidRDefault="003D39DC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3D39DC" w14:paraId="0FA40282" w14:textId="77777777" w:rsidTr="003D39D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A6FE8" w14:textId="77777777" w:rsidR="003D39DC" w:rsidRDefault="003D39D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D39DC" w14:paraId="1781B7DA" w14:textId="77777777" w:rsidTr="003D39D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0E5EF" w14:textId="77777777" w:rsidR="003D39DC" w:rsidRDefault="003D39D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D39DC" w14:paraId="7852CF9C" w14:textId="77777777" w:rsidTr="003D39DC">
        <w:trPr>
          <w:trHeight w:val="68"/>
        </w:trPr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6D83F" w14:textId="77777777" w:rsidR="003D39DC" w:rsidRDefault="003D39D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D39DC" w14:paraId="6AA7E841" w14:textId="77777777" w:rsidTr="003D39D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F39500" w14:textId="77777777" w:rsidR="003D39DC" w:rsidRDefault="003D39DC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3D39DC" w14:paraId="1D1BA5CD" w14:textId="77777777" w:rsidTr="003D39D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5FBDA" w14:textId="77777777" w:rsidR="003D39DC" w:rsidRDefault="003D39D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D39DC" w14:paraId="69264140" w14:textId="77777777" w:rsidTr="003D39DC">
        <w:trPr>
          <w:trHeight w:val="58"/>
        </w:trPr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46783" w14:textId="77777777" w:rsidR="003D39DC" w:rsidRDefault="003D39DC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4BF3F5B7" w14:textId="77777777" w:rsidR="003D39DC" w:rsidRDefault="003D39DC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</w:p>
        </w:tc>
      </w:tr>
    </w:tbl>
    <w:p w14:paraId="7BA210EF" w14:textId="77777777" w:rsidR="003D39DC" w:rsidRDefault="003D39DC" w:rsidP="003D39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1370951E" w14:textId="77777777" w:rsidR="003D39DC" w:rsidRDefault="003D39DC" w:rsidP="003D39DC">
      <w:pPr>
        <w:jc w:val="center"/>
        <w:rPr>
          <w:sz w:val="28"/>
          <w:szCs w:val="28"/>
          <w:lang w:val="uk-UA"/>
        </w:rPr>
      </w:pPr>
    </w:p>
    <w:p w14:paraId="61154FC7" w14:textId="77777777" w:rsidR="003D39DC" w:rsidRDefault="003D39DC" w:rsidP="003D39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розроблення технічної документації із землеустрою, відповідно до вимог ст. 55 Закону України «Про землеустрій», 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місцевості), на земельну ділянку розташовану в м. Самар, _________________________________________________,</w:t>
      </w:r>
    </w:p>
    <w:p w14:paraId="09A261C2" w14:textId="77777777" w:rsidR="003D39DC" w:rsidRDefault="003D39DC" w:rsidP="003D39DC">
      <w:pPr>
        <w:pBdr>
          <w:bottom w:val="single" w:sz="4" w:space="2" w:color="auto"/>
        </w:pBd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площею _________ га, з цільовим призначенням для  ________________________________________________________________________,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32"/>
          <w:szCs w:val="32"/>
          <w:vertAlign w:val="superscript"/>
          <w:lang w:val="uk-UA"/>
        </w:rPr>
        <w:t>(зазначити цільове призначення земельної ділянки)</w:t>
      </w:r>
    </w:p>
    <w:p w14:paraId="358D087F" w14:textId="77777777" w:rsidR="003D39DC" w:rsidRDefault="003D39DC" w:rsidP="003D39DC">
      <w:pPr>
        <w:pBdr>
          <w:bottom w:val="single" w:sz="4" w:space="2" w:color="auto"/>
        </w:pBd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кадастровий номер земельної ділянки</w:t>
      </w:r>
    </w:p>
    <w:p w14:paraId="7E8BD2BD" w14:textId="77777777" w:rsidR="003D39DC" w:rsidRDefault="003D39DC" w:rsidP="003D39DC">
      <w:pPr>
        <w:pBdr>
          <w:bottom w:val="single" w:sz="4" w:space="2" w:color="auto"/>
        </w:pBdr>
        <w:jc w:val="both"/>
        <w:rPr>
          <w:sz w:val="28"/>
          <w:szCs w:val="28"/>
          <w:lang w:val="uk-UA"/>
        </w:rPr>
      </w:pPr>
    </w:p>
    <w:p w14:paraId="55209E5C" w14:textId="77777777" w:rsidR="003D39DC" w:rsidRDefault="003D39DC" w:rsidP="003D39DC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(при наявності),</w:t>
      </w:r>
    </w:p>
    <w:p w14:paraId="5F681972" w14:textId="77777777" w:rsidR="003D39DC" w:rsidRDefault="003D39DC" w:rsidP="003D39DC">
      <w:pPr>
        <w:pBdr>
          <w:bottom w:val="single" w:sz="4" w:space="1" w:color="auto"/>
        </w:pBd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 безоплатної приватизації земельної ділянки з цільовим призначенням для  ______________________________________________ мною</w:t>
      </w:r>
    </w:p>
    <w:p w14:paraId="37A50514" w14:textId="77777777" w:rsidR="003D39DC" w:rsidRDefault="003D39DC" w:rsidP="003D39DC">
      <w:pPr>
        <w:pBdr>
          <w:bottom w:val="single" w:sz="4" w:space="1" w:color="auto"/>
        </w:pBdr>
        <w:ind w:firstLine="56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(зазначити цільове призначення земельної ділянки)</w:t>
      </w:r>
    </w:p>
    <w:p w14:paraId="50C0A1DD" w14:textId="77777777" w:rsidR="003D39DC" w:rsidRDefault="003D39DC" w:rsidP="003D39DC">
      <w:pPr>
        <w:pBdr>
          <w:bottom w:val="single" w:sz="4" w:space="1" w:color="auto"/>
        </w:pBd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не використане* / використане*.</w:t>
      </w:r>
    </w:p>
    <w:p w14:paraId="090E6DB6" w14:textId="77777777" w:rsidR="003D39DC" w:rsidRDefault="003D39DC" w:rsidP="003D39DC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(необхідне підкреслити)</w:t>
      </w:r>
    </w:p>
    <w:p w14:paraId="09938B1B" w14:textId="77777777" w:rsidR="003D39DC" w:rsidRDefault="003D39DC" w:rsidP="003D39D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 xml:space="preserve">*- у разі надання дозволу на розроблення технічної  документації із землеустрою під об’єктами нежитлового будівництва (без права безоплатної приватизації), останній абзац виключити.   </w:t>
      </w:r>
    </w:p>
    <w:p w14:paraId="11D38128" w14:textId="47660CDF" w:rsidR="003D39DC" w:rsidRDefault="003D39DC" w:rsidP="003D39DC">
      <w:pPr>
        <w:ind w:firstLine="567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 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  <w:r>
        <w:rPr>
          <w:sz w:val="28"/>
          <w:szCs w:val="28"/>
          <w:lang w:val="uk-UA"/>
        </w:rPr>
        <w:t xml:space="preserve">__________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</w:t>
      </w:r>
    </w:p>
    <w:p w14:paraId="7A0E845D" w14:textId="77777777" w:rsidR="003D39DC" w:rsidRDefault="003D39DC" w:rsidP="003D39DC">
      <w:pPr>
        <w:rPr>
          <w:lang w:val="uk-UA"/>
        </w:rPr>
      </w:pPr>
      <w:r>
        <w:rPr>
          <w:sz w:val="20"/>
          <w:szCs w:val="20"/>
          <w:lang w:val="uk-UA"/>
        </w:rPr>
        <w:t>(дата)                                                                                                                         (підпис)</w:t>
      </w:r>
    </w:p>
    <w:p w14:paraId="5F35D85F" w14:textId="77777777" w:rsidR="003D39DC" w:rsidRDefault="003D39DC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6684DD4A" w14:textId="108F2973" w:rsidR="003D39DC" w:rsidRDefault="003D39DC" w:rsidP="003D39DC">
      <w:pPr>
        <w:tabs>
          <w:tab w:val="left" w:pos="2977"/>
        </w:tabs>
        <w:rPr>
          <w:sz w:val="20"/>
          <w:szCs w:val="20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  <w:t>Додаток 4</w:t>
      </w:r>
    </w:p>
    <w:p w14:paraId="122A3BE6" w14:textId="77777777" w:rsidR="003D39DC" w:rsidRDefault="003D39DC" w:rsidP="003D39DC">
      <w:pPr>
        <w:rPr>
          <w:color w:val="00000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до інформаційної картки адміністративної послуги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(розділ 8 пункт 1)</w:t>
      </w:r>
    </w:p>
    <w:p w14:paraId="79489C20" w14:textId="77777777" w:rsidR="003D39DC" w:rsidRDefault="003D39DC" w:rsidP="003D39DC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3D39DC" w14:paraId="6EE91218" w14:textId="77777777" w:rsidTr="003D39DC"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8FA3E" w14:textId="77777777" w:rsidR="003D39DC" w:rsidRDefault="003D39D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1DE50341" w14:textId="77777777" w:rsidR="003D39DC" w:rsidRDefault="003D39DC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75BA8936" w14:textId="77777777" w:rsidR="003D39DC" w:rsidRDefault="003D39DC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102ECA17" w14:textId="77777777" w:rsidR="003D39DC" w:rsidRDefault="003D39DC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6E0B965D" w14:textId="77777777" w:rsidR="003D39DC" w:rsidRDefault="003D39DC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4D946EF6" w14:textId="77777777" w:rsidR="003D39DC" w:rsidRDefault="003D39D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  <w:p w14:paraId="5271B2E6" w14:textId="77777777" w:rsidR="003D39DC" w:rsidRDefault="003D39D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D39DC" w14:paraId="7B0DD51E" w14:textId="77777777" w:rsidTr="003D39DC">
        <w:tc>
          <w:tcPr>
            <w:tcW w:w="55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681C2D" w14:textId="77777777" w:rsidR="003D39DC" w:rsidRDefault="003D39DC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3D39DC" w14:paraId="477761CC" w14:textId="77777777" w:rsidTr="003D39DC"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5D9F5" w14:textId="77777777" w:rsidR="003D39DC" w:rsidRDefault="003D39D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D39DC" w14:paraId="0A11A560" w14:textId="77777777" w:rsidTr="003D39DC">
        <w:tc>
          <w:tcPr>
            <w:tcW w:w="5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FA820" w14:textId="77777777" w:rsidR="003D39DC" w:rsidRDefault="003D39D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D39DC" w14:paraId="03DAEE1F" w14:textId="77777777" w:rsidTr="003D39DC"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20DDE" w14:textId="77777777" w:rsidR="003D39DC" w:rsidRDefault="003D39D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D39DC" w14:paraId="3C12F200" w14:textId="77777777" w:rsidTr="003D39DC">
        <w:tc>
          <w:tcPr>
            <w:tcW w:w="55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EDC108" w14:textId="77777777" w:rsidR="003D39DC" w:rsidRDefault="003D39DC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3D39DC" w14:paraId="0A8FA3A7" w14:textId="77777777" w:rsidTr="003D39DC"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AB647" w14:textId="77777777" w:rsidR="003D39DC" w:rsidRDefault="003D39D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D39DC" w14:paraId="7BFD5B75" w14:textId="77777777" w:rsidTr="003D39DC">
        <w:tc>
          <w:tcPr>
            <w:tcW w:w="5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5F9B0" w14:textId="77777777" w:rsidR="003D39DC" w:rsidRDefault="003D39DC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05C89B60" w14:textId="77777777" w:rsidR="003D39DC" w:rsidRDefault="003D39DC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</w:p>
        </w:tc>
      </w:tr>
    </w:tbl>
    <w:p w14:paraId="41AA9070" w14:textId="77777777" w:rsidR="003D39DC" w:rsidRDefault="003D39DC" w:rsidP="003D39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4773F91F" w14:textId="77777777" w:rsidR="003D39DC" w:rsidRDefault="003D39DC" w:rsidP="003D39DC">
      <w:pPr>
        <w:jc w:val="center"/>
        <w:rPr>
          <w:sz w:val="28"/>
          <w:szCs w:val="28"/>
          <w:lang w:val="uk-UA"/>
        </w:rPr>
      </w:pPr>
    </w:p>
    <w:p w14:paraId="4728EB56" w14:textId="77777777" w:rsidR="003D39DC" w:rsidRDefault="003D39DC" w:rsidP="003D39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безоплатної приватизації земельної ділянки, прошу дати дозвіл на розроблення технічної документації із землеустрою щодо встановлення меж земельної ділянки в натурі (на місцевості) на земельну ділянку, що знаходиться у моєму користуванні згідно ________________________________________________</w:t>
      </w:r>
    </w:p>
    <w:p w14:paraId="07D90A41" w14:textId="77777777" w:rsidR="003D39DC" w:rsidRDefault="003D39DC" w:rsidP="003D39DC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(зазначити правовстановлюючий документ)</w:t>
      </w:r>
    </w:p>
    <w:p w14:paraId="2C6B0215" w14:textId="77777777" w:rsidR="003D39DC" w:rsidRDefault="003D39DC" w:rsidP="003D39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площею: ________ га.,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:__________________________________________</w:t>
      </w:r>
    </w:p>
    <w:p w14:paraId="203BA863" w14:textId="742B7429" w:rsidR="003D39DC" w:rsidRDefault="003D39DC" w:rsidP="003D39DC">
      <w:pPr>
        <w:jc w:val="both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_______________________________________з цільовим призначенням для_________________________________________________________________</w:t>
      </w:r>
    </w:p>
    <w:p w14:paraId="2BB79FC1" w14:textId="77777777" w:rsidR="003D39DC" w:rsidRDefault="003D39DC" w:rsidP="003D39DC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(зазначити цільове призначення земельної ділянки)</w:t>
      </w:r>
    </w:p>
    <w:p w14:paraId="3E787506" w14:textId="77777777" w:rsidR="003D39DC" w:rsidRDefault="003D39DC" w:rsidP="003D39DC">
      <w:pPr>
        <w:rPr>
          <w:sz w:val="22"/>
          <w:szCs w:val="22"/>
          <w:lang w:val="uk-UA"/>
        </w:rPr>
      </w:pPr>
    </w:p>
    <w:p w14:paraId="2E2E2CB7" w14:textId="77777777" w:rsidR="003D39DC" w:rsidRDefault="003D39DC" w:rsidP="003D39DC">
      <w:pPr>
        <w:pBdr>
          <w:bottom w:val="single" w:sz="4" w:space="1" w:color="auto"/>
        </w:pBdr>
        <w:ind w:firstLine="567"/>
        <w:jc w:val="center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Право безоплатної приватизації земельної ділянки з цільовим призначенням для  _____________________________________________________________________                                        </w:t>
      </w:r>
      <w:r>
        <w:rPr>
          <w:sz w:val="16"/>
          <w:szCs w:val="16"/>
          <w:lang w:val="uk-UA"/>
        </w:rPr>
        <w:t>(зазначити цільове призначення земельної ділянки)</w:t>
      </w:r>
    </w:p>
    <w:p w14:paraId="3C763189" w14:textId="77777777" w:rsidR="003D39DC" w:rsidRDefault="003D39DC" w:rsidP="003D39DC">
      <w:pPr>
        <w:pBdr>
          <w:bottom w:val="single" w:sz="4" w:space="1" w:color="auto"/>
        </w:pBd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мною не використане / використане.</w:t>
      </w:r>
    </w:p>
    <w:p w14:paraId="1D57326F" w14:textId="77777777" w:rsidR="003D39DC" w:rsidRDefault="003D39DC" w:rsidP="003D39DC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(необхідне підкреслити)</w:t>
      </w:r>
    </w:p>
    <w:p w14:paraId="353681C0" w14:textId="77777777" w:rsidR="003D39DC" w:rsidRDefault="003D39DC" w:rsidP="003D39DC">
      <w:pPr>
        <w:ind w:firstLine="567"/>
        <w:jc w:val="both"/>
        <w:rPr>
          <w:sz w:val="20"/>
          <w:szCs w:val="20"/>
          <w:lang w:val="uk-UA"/>
        </w:rPr>
      </w:pPr>
    </w:p>
    <w:p w14:paraId="071C69C9" w14:textId="77777777" w:rsidR="003D39DC" w:rsidRDefault="003D39DC" w:rsidP="003D39DC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6812FEFC" w14:textId="77777777" w:rsidR="003D39DC" w:rsidRDefault="003D39DC" w:rsidP="003D39DC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3BCD07E0" w14:textId="77777777" w:rsidR="003D39DC" w:rsidRDefault="003D39DC" w:rsidP="003D3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</w:t>
      </w:r>
    </w:p>
    <w:p w14:paraId="43B3FFA8" w14:textId="2B732D4D" w:rsidR="003D39DC" w:rsidRDefault="003D39DC" w:rsidP="003D39D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(дата)                                                                                                                         (підпис)</w:t>
      </w:r>
    </w:p>
    <w:p w14:paraId="7C9DB1A5" w14:textId="77777777" w:rsidR="003D39DC" w:rsidRDefault="003D39DC">
      <w:pPr>
        <w:spacing w:after="160" w:line="259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</w:p>
    <w:p w14:paraId="26231897" w14:textId="77777777" w:rsidR="003D39DC" w:rsidRDefault="003D39DC" w:rsidP="003D39DC">
      <w:pPr>
        <w:rPr>
          <w:sz w:val="20"/>
          <w:szCs w:val="20"/>
          <w:lang w:val="uk-UA"/>
        </w:rPr>
      </w:pPr>
    </w:p>
    <w:p w14:paraId="62356272" w14:textId="77777777" w:rsidR="003D39DC" w:rsidRDefault="003D39DC" w:rsidP="003D39DC">
      <w:pPr>
        <w:pStyle w:val="a3"/>
        <w:tabs>
          <w:tab w:val="left" w:pos="5103"/>
        </w:tabs>
        <w:spacing w:after="0"/>
        <w:ind w:left="5103" w:hanging="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Додаток 5</w:t>
      </w:r>
    </w:p>
    <w:p w14:paraId="350E9997" w14:textId="77777777" w:rsidR="003D39DC" w:rsidRDefault="003D39DC" w:rsidP="003D39DC">
      <w:pPr>
        <w:ind w:left="5103"/>
        <w:rPr>
          <w:color w:val="000000"/>
          <w:lang w:val="uk-UA"/>
        </w:rPr>
      </w:pPr>
      <w:r>
        <w:rPr>
          <w:color w:val="000000"/>
          <w:lang w:val="uk-UA"/>
        </w:rPr>
        <w:t>до інформаційної картки адміністративної послуги (розділ 8 пункт 1)</w:t>
      </w:r>
    </w:p>
    <w:p w14:paraId="0C26F818" w14:textId="77777777" w:rsidR="003D39DC" w:rsidRDefault="003D39DC" w:rsidP="003D39DC">
      <w:pPr>
        <w:rPr>
          <w:sz w:val="32"/>
          <w:szCs w:val="32"/>
          <w:vertAlign w:val="superscript"/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3D39DC" w14:paraId="106D110F" w14:textId="77777777" w:rsidTr="003D39D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87A13" w14:textId="77777777" w:rsidR="003D39DC" w:rsidRDefault="003D39D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363FFE13" w14:textId="77777777" w:rsidR="003D39DC" w:rsidRDefault="003D39D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5002EA34" w14:textId="77777777" w:rsidR="003D39DC" w:rsidRDefault="003D39D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1ADFBBC9" w14:textId="77777777" w:rsidR="003D39DC" w:rsidRDefault="003D39D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1433E145" w14:textId="2230DB9E" w:rsidR="003D39DC" w:rsidRDefault="003D39DC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  <w:r>
              <w:rPr>
                <w:iCs/>
                <w:sz w:val="28"/>
                <w:szCs w:val="28"/>
                <w:u w:val="single"/>
                <w:lang w:val="uk-UA"/>
              </w:rPr>
              <w:t>51200</w:t>
            </w:r>
            <w:r>
              <w:rPr>
                <w:iCs/>
                <w:sz w:val="28"/>
                <w:szCs w:val="28"/>
                <w:lang w:val="uk-UA"/>
              </w:rPr>
              <w:t>_</w:t>
            </w:r>
            <w:r>
              <w:rPr>
                <w:iCs/>
                <w:sz w:val="32"/>
                <w:szCs w:val="32"/>
                <w:lang w:val="uk-UA"/>
              </w:rPr>
              <w:t>____________________________</w:t>
            </w:r>
          </w:p>
          <w:p w14:paraId="2555BFFA" w14:textId="77777777" w:rsidR="003D39DC" w:rsidRDefault="003D39DC">
            <w:pPr>
              <w:spacing w:line="276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  <w:p w14:paraId="65B29E3A" w14:textId="77777777" w:rsidR="003D39DC" w:rsidRDefault="003D39D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3D39DC" w14:paraId="40102BE9" w14:textId="77777777" w:rsidTr="003D39D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3414D6" w14:textId="77777777" w:rsidR="003D39DC" w:rsidRDefault="003D39DC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(Прізвище, ім’я та по-батькові фізичної особи/Найменування юридичної особи) </w:t>
            </w:r>
          </w:p>
        </w:tc>
      </w:tr>
      <w:tr w:rsidR="003D39DC" w14:paraId="635BA538" w14:textId="77777777" w:rsidTr="003D39D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15F23" w14:textId="77777777" w:rsidR="003D39DC" w:rsidRDefault="003D39D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3D39DC" w14:paraId="6106E143" w14:textId="77777777" w:rsidTr="003D39D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E3793" w14:textId="77777777" w:rsidR="003D39DC" w:rsidRDefault="003D39DC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</w:p>
        </w:tc>
      </w:tr>
      <w:tr w:rsidR="003D39DC" w14:paraId="7980F63A" w14:textId="77777777" w:rsidTr="003D39D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C9F87" w14:textId="77777777" w:rsidR="003D39DC" w:rsidRDefault="003D39D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3D39DC" w14:paraId="4C636D1D" w14:textId="77777777" w:rsidTr="003D39D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72F665" w14:textId="77777777" w:rsidR="003D39DC" w:rsidRDefault="003D39DC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3D39DC" w14:paraId="315B9E8A" w14:textId="77777777" w:rsidTr="003D39D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DC502" w14:textId="77777777" w:rsidR="003D39DC" w:rsidRDefault="003D39D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3D39DC" w14:paraId="3F5375B5" w14:textId="77777777" w:rsidTr="003D39D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DF28B" w14:textId="77777777" w:rsidR="003D39DC" w:rsidRDefault="003D39DC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37AE933E" w14:textId="77777777" w:rsidR="003D39DC" w:rsidRDefault="003D39D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7FD785D4" w14:textId="77777777" w:rsidR="003D39DC" w:rsidRDefault="003D39DC" w:rsidP="003D39DC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0A36177F" w14:textId="77777777" w:rsidR="003D39DC" w:rsidRDefault="003D39DC" w:rsidP="003D39DC">
      <w:pPr>
        <w:ind w:left="142"/>
        <w:jc w:val="center"/>
        <w:rPr>
          <w:sz w:val="28"/>
          <w:szCs w:val="28"/>
          <w:lang w:val="uk-UA"/>
        </w:rPr>
      </w:pPr>
    </w:p>
    <w:p w14:paraId="583011D1" w14:textId="77777777" w:rsidR="003D39DC" w:rsidRDefault="003D39DC" w:rsidP="003D39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зв’язку з набуттям права власності на нерухоме майно, з метою  оформлення договору оренди земельної ділянки прошу дати дозвіл на розроблення технічної документації із землеустрою щодо встановлення меж (в натурі) на земельну ділянку площею: ______ га розташовану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_____________________________________, з цільовим призначенням для  ____________________________________________________________________</w:t>
      </w:r>
    </w:p>
    <w:p w14:paraId="47285EFC" w14:textId="77777777" w:rsidR="003D39DC" w:rsidRDefault="003D39DC" w:rsidP="003D39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72D0BE23" w14:textId="77777777" w:rsidR="003D39DC" w:rsidRDefault="003D39DC" w:rsidP="003D39DC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(зазначити цільове призначення земельної ділянки)</w:t>
      </w:r>
    </w:p>
    <w:p w14:paraId="4D1B47B0" w14:textId="77777777" w:rsidR="003D39DC" w:rsidRDefault="003D39DC" w:rsidP="003D39DC">
      <w:pPr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за фактичним розташуванням об’єкту нерухомого майна ___________________.</w:t>
      </w:r>
    </w:p>
    <w:p w14:paraId="2A9A1842" w14:textId="77777777" w:rsidR="003D39DC" w:rsidRDefault="003D39DC" w:rsidP="003D39DC">
      <w:pPr>
        <w:ind w:firstLine="567"/>
        <w:jc w:val="both"/>
        <w:rPr>
          <w:sz w:val="20"/>
          <w:szCs w:val="20"/>
          <w:lang w:val="uk-UA"/>
        </w:rPr>
      </w:pPr>
    </w:p>
    <w:p w14:paraId="74A17656" w14:textId="77777777" w:rsidR="003D39DC" w:rsidRDefault="003D39DC" w:rsidP="003D39DC">
      <w:pPr>
        <w:ind w:firstLine="567"/>
        <w:jc w:val="both"/>
        <w:rPr>
          <w:sz w:val="20"/>
          <w:szCs w:val="20"/>
          <w:lang w:val="uk-UA"/>
        </w:rPr>
      </w:pPr>
    </w:p>
    <w:p w14:paraId="7145C3B1" w14:textId="77777777" w:rsidR="003D39DC" w:rsidRDefault="003D39DC" w:rsidP="003D39DC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1C714049" w14:textId="77777777" w:rsidR="003D39DC" w:rsidRDefault="003D39DC" w:rsidP="003D39DC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3FBBE20C" w14:textId="77777777" w:rsidR="003D39DC" w:rsidRDefault="003D39DC" w:rsidP="003D39DC">
      <w:pPr>
        <w:ind w:firstLine="567"/>
        <w:jc w:val="both"/>
        <w:rPr>
          <w:i/>
          <w:sz w:val="16"/>
          <w:szCs w:val="16"/>
          <w:lang w:val="uk-UA"/>
        </w:rPr>
      </w:pPr>
    </w:p>
    <w:p w14:paraId="25DBC2AC" w14:textId="77777777" w:rsidR="003D39DC" w:rsidRDefault="003D39DC" w:rsidP="003D39DC">
      <w:pPr>
        <w:ind w:firstLine="567"/>
        <w:jc w:val="both"/>
        <w:rPr>
          <w:i/>
          <w:sz w:val="16"/>
          <w:szCs w:val="16"/>
          <w:lang w:val="uk-UA"/>
        </w:rPr>
      </w:pPr>
    </w:p>
    <w:p w14:paraId="7AC811EE" w14:textId="77777777" w:rsidR="003D39DC" w:rsidRDefault="003D39DC" w:rsidP="003D39DC">
      <w:pPr>
        <w:ind w:firstLine="567"/>
        <w:jc w:val="both"/>
        <w:rPr>
          <w:i/>
          <w:sz w:val="16"/>
          <w:szCs w:val="16"/>
          <w:lang w:val="uk-UA"/>
        </w:rPr>
      </w:pPr>
    </w:p>
    <w:p w14:paraId="6864C24E" w14:textId="77777777" w:rsidR="003D39DC" w:rsidRDefault="003D39DC" w:rsidP="003D39DC">
      <w:pPr>
        <w:ind w:firstLine="567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________________________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  <w:t>_______________________________________</w:t>
      </w:r>
    </w:p>
    <w:p w14:paraId="7C7F2B6F" w14:textId="77777777" w:rsidR="003D39DC" w:rsidRDefault="003D39DC" w:rsidP="003D39DC">
      <w:pPr>
        <w:ind w:left="708" w:firstLine="708"/>
        <w:jc w:val="both"/>
        <w:rPr>
          <w:i/>
          <w:sz w:val="16"/>
          <w:szCs w:val="16"/>
          <w:lang w:val="uk-UA"/>
        </w:rPr>
      </w:pPr>
      <w:r>
        <w:rPr>
          <w:sz w:val="22"/>
          <w:szCs w:val="22"/>
          <w:lang w:val="uk-UA"/>
        </w:rPr>
        <w:t>(дата)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sz w:val="22"/>
          <w:szCs w:val="22"/>
          <w:lang w:val="uk-UA"/>
        </w:rPr>
        <w:t>(підпис )</w:t>
      </w:r>
    </w:p>
    <w:p w14:paraId="35B24041" w14:textId="77777777" w:rsidR="003D39DC" w:rsidRDefault="003D39DC" w:rsidP="003D39DC">
      <w:pPr>
        <w:ind w:left="360"/>
        <w:jc w:val="both"/>
        <w:rPr>
          <w:i/>
          <w:sz w:val="32"/>
          <w:szCs w:val="32"/>
          <w:lang w:val="uk-UA"/>
        </w:rPr>
      </w:pPr>
    </w:p>
    <w:p w14:paraId="6247BA8D" w14:textId="77777777" w:rsidR="003D39DC" w:rsidRDefault="003D39DC">
      <w:pPr>
        <w:spacing w:after="160" w:line="259" w:lineRule="auto"/>
        <w:rPr>
          <w:rFonts w:eastAsiaTheme="minorHAnsi"/>
          <w:lang w:val="uk-UA"/>
        </w:rPr>
      </w:pPr>
      <w:r>
        <w:rPr>
          <w:lang w:val="uk-UA"/>
        </w:rPr>
        <w:br w:type="page"/>
      </w:r>
    </w:p>
    <w:p w14:paraId="2D6A000E" w14:textId="48B4FC81" w:rsidR="003D39DC" w:rsidRDefault="003D39DC" w:rsidP="003D39DC">
      <w:pPr>
        <w:pStyle w:val="a3"/>
        <w:tabs>
          <w:tab w:val="left" w:pos="4253"/>
          <w:tab w:val="left" w:pos="4395"/>
        </w:tabs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ab/>
      </w:r>
      <w:r>
        <w:rPr>
          <w:rFonts w:ascii="Times New Roman" w:hAnsi="Times New Roman" w:cs="Times New Roman"/>
          <w:lang w:val="uk-UA"/>
        </w:rPr>
        <w:tab/>
        <w:t>Додаток 6</w:t>
      </w:r>
    </w:p>
    <w:p w14:paraId="5690EC7B" w14:textId="77777777" w:rsidR="003D39DC" w:rsidRDefault="003D39DC" w:rsidP="003D39DC">
      <w:pPr>
        <w:rPr>
          <w:color w:val="00000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до інформаційної картки адміністративної послуги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(розділ 8 пункт 1)</w:t>
      </w:r>
    </w:p>
    <w:p w14:paraId="10CD0AE5" w14:textId="77777777" w:rsidR="003D39DC" w:rsidRDefault="003D39DC" w:rsidP="003D39DC">
      <w:pPr>
        <w:rPr>
          <w:sz w:val="32"/>
          <w:szCs w:val="32"/>
          <w:vertAlign w:val="superscript"/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3D39DC" w14:paraId="566D8AF9" w14:textId="77777777" w:rsidTr="003D39D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7AF5C" w14:textId="77777777" w:rsidR="003D39DC" w:rsidRDefault="003D39D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7E7F30CA" w14:textId="77777777" w:rsidR="003D39DC" w:rsidRDefault="003D39D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707FA373" w14:textId="77777777" w:rsidR="003D39DC" w:rsidRDefault="003D39D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6BAE6C89" w14:textId="77777777" w:rsidR="003D39DC" w:rsidRDefault="003D39D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1D86A40E" w14:textId="77777777" w:rsidR="003D39DC" w:rsidRDefault="003D39DC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  <w:r>
              <w:rPr>
                <w:iCs/>
                <w:sz w:val="28"/>
                <w:szCs w:val="28"/>
                <w:u w:val="single"/>
                <w:lang w:val="uk-UA"/>
              </w:rPr>
              <w:t>51200</w:t>
            </w:r>
            <w:r>
              <w:rPr>
                <w:iCs/>
                <w:sz w:val="28"/>
                <w:szCs w:val="28"/>
                <w:lang w:val="uk-UA"/>
              </w:rPr>
              <w:t>_</w:t>
            </w:r>
            <w:r>
              <w:rPr>
                <w:iCs/>
                <w:sz w:val="32"/>
                <w:szCs w:val="32"/>
                <w:lang w:val="uk-UA"/>
              </w:rPr>
              <w:t>_____________________________</w:t>
            </w:r>
          </w:p>
          <w:p w14:paraId="5150704C" w14:textId="77777777" w:rsidR="003D39DC" w:rsidRDefault="003D39DC">
            <w:pPr>
              <w:spacing w:line="276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  <w:p w14:paraId="15F0EAD4" w14:textId="77777777" w:rsidR="003D39DC" w:rsidRDefault="003D39D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3D39DC" w14:paraId="23BDBFC0" w14:textId="77777777" w:rsidTr="003D39D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7968FE" w14:textId="77777777" w:rsidR="003D39DC" w:rsidRDefault="003D39DC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(Прізвище, ім’я та по-батькові фізичної особи/Найменування юридичної особи) </w:t>
            </w:r>
          </w:p>
        </w:tc>
      </w:tr>
      <w:tr w:rsidR="003D39DC" w14:paraId="4CF716BE" w14:textId="77777777" w:rsidTr="003D39D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1FCAC" w14:textId="77777777" w:rsidR="003D39DC" w:rsidRDefault="003D39D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3D39DC" w14:paraId="61558087" w14:textId="77777777" w:rsidTr="003D39D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06312" w14:textId="77777777" w:rsidR="003D39DC" w:rsidRDefault="003D39DC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</w:p>
        </w:tc>
      </w:tr>
      <w:tr w:rsidR="003D39DC" w14:paraId="6FE29930" w14:textId="77777777" w:rsidTr="003D39D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0B6D4" w14:textId="77777777" w:rsidR="003D39DC" w:rsidRDefault="003D39D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3D39DC" w14:paraId="37C0A005" w14:textId="77777777" w:rsidTr="003D39D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1BACCA" w14:textId="77777777" w:rsidR="003D39DC" w:rsidRDefault="003D39DC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3D39DC" w14:paraId="4CC8FAA1" w14:textId="77777777" w:rsidTr="003D39D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7A319" w14:textId="77777777" w:rsidR="003D39DC" w:rsidRDefault="003D39D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3D39DC" w14:paraId="6E3EA8AD" w14:textId="77777777" w:rsidTr="003D39D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3D8C4" w14:textId="77777777" w:rsidR="003D39DC" w:rsidRDefault="003D39DC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26DFAEB9" w14:textId="77777777" w:rsidR="003D39DC" w:rsidRDefault="003D39D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74D9DAE6" w14:textId="77777777" w:rsidR="003D39DC" w:rsidRDefault="003D39DC" w:rsidP="003D39DC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64AF92AD" w14:textId="77777777" w:rsidR="003D39DC" w:rsidRDefault="003D39DC" w:rsidP="003D39DC">
      <w:pPr>
        <w:ind w:left="142"/>
        <w:jc w:val="center"/>
        <w:rPr>
          <w:sz w:val="28"/>
          <w:szCs w:val="28"/>
          <w:lang w:val="uk-UA"/>
        </w:rPr>
      </w:pPr>
    </w:p>
    <w:p w14:paraId="3E9AF10E" w14:textId="77777777" w:rsidR="003D39DC" w:rsidRDefault="003D39DC" w:rsidP="003D39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зв’язку з набуттям права власності на нерухоме майно, з метою оформлення права постійного користування земельною ділянкою, прошу дати дозвіл на розроблення технічної документації із землеустрою щодо встановлення меж (в натурі) на земельну ділянку площею: ______ га, розташовану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_____________________________________, з цільовим призначенням для  ____________________________________________________________________</w:t>
      </w:r>
    </w:p>
    <w:p w14:paraId="591E89BD" w14:textId="77777777" w:rsidR="003D39DC" w:rsidRDefault="003D39DC" w:rsidP="003D39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039707D5" w14:textId="77777777" w:rsidR="003D39DC" w:rsidRDefault="003D39DC" w:rsidP="003D39DC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(зазначити цільове призначення земельної ділянки)</w:t>
      </w:r>
    </w:p>
    <w:p w14:paraId="541426A2" w14:textId="77777777" w:rsidR="003D39DC" w:rsidRDefault="003D39DC" w:rsidP="003D39DC">
      <w:pPr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за фактичним розташуванням об’єкту нерухомого майна ___________________.</w:t>
      </w:r>
    </w:p>
    <w:p w14:paraId="241AEDCB" w14:textId="77777777" w:rsidR="003D39DC" w:rsidRDefault="003D39DC" w:rsidP="003D39DC">
      <w:pPr>
        <w:ind w:firstLine="567"/>
        <w:jc w:val="both"/>
        <w:rPr>
          <w:sz w:val="20"/>
          <w:szCs w:val="20"/>
          <w:lang w:val="uk-UA"/>
        </w:rPr>
      </w:pPr>
    </w:p>
    <w:p w14:paraId="38214F86" w14:textId="77777777" w:rsidR="003D39DC" w:rsidRDefault="003D39DC" w:rsidP="003D39DC">
      <w:pPr>
        <w:ind w:firstLine="567"/>
        <w:jc w:val="both"/>
        <w:rPr>
          <w:sz w:val="20"/>
          <w:szCs w:val="20"/>
          <w:lang w:val="uk-UA"/>
        </w:rPr>
      </w:pPr>
    </w:p>
    <w:p w14:paraId="70F4AC28" w14:textId="77777777" w:rsidR="003D39DC" w:rsidRDefault="003D39DC" w:rsidP="003D39DC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757D6A9F" w14:textId="77777777" w:rsidR="003D39DC" w:rsidRDefault="003D39DC" w:rsidP="003D39DC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67704BC6" w14:textId="77777777" w:rsidR="003D39DC" w:rsidRDefault="003D39DC" w:rsidP="003D39DC">
      <w:pPr>
        <w:ind w:firstLine="567"/>
        <w:jc w:val="both"/>
        <w:rPr>
          <w:i/>
          <w:sz w:val="16"/>
          <w:szCs w:val="16"/>
          <w:lang w:val="uk-UA"/>
        </w:rPr>
      </w:pPr>
    </w:p>
    <w:p w14:paraId="5A17C810" w14:textId="77777777" w:rsidR="003D39DC" w:rsidRDefault="003D39DC" w:rsidP="003D39DC">
      <w:pPr>
        <w:ind w:firstLine="567"/>
        <w:jc w:val="both"/>
        <w:rPr>
          <w:i/>
          <w:sz w:val="16"/>
          <w:szCs w:val="16"/>
          <w:lang w:val="uk-UA"/>
        </w:rPr>
      </w:pPr>
    </w:p>
    <w:p w14:paraId="5D63058C" w14:textId="77777777" w:rsidR="003D39DC" w:rsidRDefault="003D39DC" w:rsidP="003D39DC">
      <w:pPr>
        <w:ind w:firstLine="567"/>
        <w:jc w:val="both"/>
        <w:rPr>
          <w:i/>
          <w:sz w:val="16"/>
          <w:szCs w:val="16"/>
          <w:lang w:val="uk-UA"/>
        </w:rPr>
      </w:pPr>
    </w:p>
    <w:p w14:paraId="3AD8AFBD" w14:textId="77777777" w:rsidR="003D39DC" w:rsidRDefault="003D39DC" w:rsidP="003D39DC">
      <w:pPr>
        <w:ind w:firstLine="567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________________________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  <w:t>_______________________________________</w:t>
      </w:r>
    </w:p>
    <w:p w14:paraId="25DAC45F" w14:textId="77777777" w:rsidR="003D39DC" w:rsidRDefault="003D39DC" w:rsidP="003D39DC">
      <w:pPr>
        <w:ind w:left="708" w:firstLine="708"/>
        <w:jc w:val="both"/>
        <w:rPr>
          <w:i/>
          <w:sz w:val="16"/>
          <w:szCs w:val="16"/>
          <w:lang w:val="uk-UA"/>
        </w:rPr>
      </w:pPr>
      <w:r>
        <w:rPr>
          <w:sz w:val="22"/>
          <w:szCs w:val="22"/>
          <w:lang w:val="uk-UA"/>
        </w:rPr>
        <w:t>(дата)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sz w:val="22"/>
          <w:szCs w:val="22"/>
          <w:lang w:val="uk-UA"/>
        </w:rPr>
        <w:t>(підпис )</w:t>
      </w:r>
    </w:p>
    <w:p w14:paraId="54AC3AC4" w14:textId="77777777" w:rsidR="003D39DC" w:rsidRDefault="003D39DC" w:rsidP="003D39DC">
      <w:pPr>
        <w:ind w:left="360"/>
        <w:jc w:val="both"/>
        <w:rPr>
          <w:i/>
          <w:sz w:val="32"/>
          <w:szCs w:val="32"/>
          <w:lang w:val="uk-UA"/>
        </w:rPr>
      </w:pPr>
    </w:p>
    <w:p w14:paraId="7ED8AFF7" w14:textId="77777777" w:rsidR="00027136" w:rsidRPr="003D39DC" w:rsidRDefault="00027136">
      <w:pPr>
        <w:rPr>
          <w:lang w:val="uk-UA"/>
        </w:rPr>
      </w:pPr>
      <w:bookmarkStart w:id="0" w:name="_GoBack"/>
      <w:bookmarkEnd w:id="0"/>
    </w:p>
    <w:sectPr w:rsidR="00027136" w:rsidRPr="003D39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21"/>
    <w:rsid w:val="00027136"/>
    <w:rsid w:val="003D39DC"/>
    <w:rsid w:val="00E2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EFAD"/>
  <w15:chartTrackingRefBased/>
  <w15:docId w15:val="{94CE328A-48D0-4F56-9E20-78D28FDE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39D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ий текст Знак"/>
    <w:basedOn w:val="a0"/>
    <w:link w:val="a3"/>
    <w:semiHidden/>
    <w:rsid w:val="003D39D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4979</Words>
  <Characters>2839</Characters>
  <Application>Microsoft Office Word</Application>
  <DocSecurity>0</DocSecurity>
  <Lines>23</Lines>
  <Paragraphs>15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2025-04-11T06:08:00Z</dcterms:created>
  <dcterms:modified xsi:type="dcterms:W3CDTF">2025-04-11T06:10:00Z</dcterms:modified>
</cp:coreProperties>
</file>