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FF05" w14:textId="77777777" w:rsidR="00E7666A" w:rsidRDefault="00E7666A" w:rsidP="00E7666A"/>
    <w:p w14:paraId="68FB6B42" w14:textId="77777777" w:rsidR="00E7666A" w:rsidRDefault="00E7666A" w:rsidP="00E76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104EBA57" w14:textId="77777777" w:rsidR="00E7666A" w:rsidRDefault="00E7666A" w:rsidP="00E7666A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374F5CA5" w14:textId="77777777" w:rsidR="00E7666A" w:rsidRDefault="00E7666A" w:rsidP="00E766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1F2E4" w14:textId="77777777" w:rsidR="00E7666A" w:rsidRDefault="00E7666A" w:rsidP="00E7666A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31F00393" w14:textId="77777777" w:rsidR="00E7666A" w:rsidRDefault="00E7666A" w:rsidP="00E7666A"/>
    <w:p w14:paraId="5FC5E3DC" w14:textId="77777777" w:rsidR="00E7666A" w:rsidRDefault="00E7666A" w:rsidP="00E7666A"/>
    <w:p w14:paraId="2E0494CB" w14:textId="77777777" w:rsidR="009F620F" w:rsidRPr="00E7666A" w:rsidRDefault="009F620F" w:rsidP="00E7666A">
      <w:bookmarkStart w:id="0" w:name="_GoBack"/>
      <w:bookmarkEnd w:id="0"/>
    </w:p>
    <w:sectPr w:rsidR="009F620F" w:rsidRPr="00E76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5B46C6"/>
    <w:rsid w:val="0065786E"/>
    <w:rsid w:val="009F620F"/>
    <w:rsid w:val="00AE4A7F"/>
    <w:rsid w:val="00B57EA2"/>
    <w:rsid w:val="00E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2024-03-21T14:12:00Z</dcterms:modified>
</cp:coreProperties>
</file>