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48E6" w14:textId="77777777" w:rsidR="00554D78" w:rsidRDefault="00554D78" w:rsidP="00554D78"/>
    <w:p w14:paraId="10F27D71" w14:textId="77777777" w:rsidR="00554D78" w:rsidRDefault="00554D78" w:rsidP="00554D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41C32261" w14:textId="77777777" w:rsidR="00554D78" w:rsidRDefault="00554D78" w:rsidP="00554D78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760AC444" w14:textId="77777777" w:rsidR="00554D78" w:rsidRDefault="00554D78" w:rsidP="00554D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186D86" w14:textId="77777777" w:rsidR="00554D78" w:rsidRDefault="00554D78" w:rsidP="00554D78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422E7B3B" w14:textId="77777777" w:rsidR="00554D78" w:rsidRDefault="00554D78" w:rsidP="00554D78"/>
    <w:p w14:paraId="0C3A6034" w14:textId="77777777" w:rsidR="00554D78" w:rsidRDefault="00554D78" w:rsidP="00554D78"/>
    <w:p w14:paraId="2E0494CB" w14:textId="77777777" w:rsidR="009F620F" w:rsidRPr="00554D78" w:rsidRDefault="009F620F" w:rsidP="00554D78">
      <w:bookmarkStart w:id="0" w:name="_GoBack"/>
      <w:bookmarkEnd w:id="0"/>
    </w:p>
    <w:sectPr w:rsidR="009F620F" w:rsidRPr="00554D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554D78"/>
    <w:rsid w:val="005B46C6"/>
    <w:rsid w:val="0065786E"/>
    <w:rsid w:val="009F620F"/>
    <w:rsid w:val="00AE4A7F"/>
    <w:rsid w:val="00B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D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2024-03-21T14:12:00Z</dcterms:modified>
</cp:coreProperties>
</file>