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B90A53" w14:paraId="61200EA0" w14:textId="77777777" w:rsidTr="00B90A53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9795C" w14:textId="77777777" w:rsidR="00B90A53" w:rsidRDefault="00B90A5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Додаток 1 </w:t>
            </w:r>
          </w:p>
          <w:p w14:paraId="4E617771" w14:textId="77777777" w:rsidR="00B90A53" w:rsidRDefault="00B90A5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до інформаційної картки адміністративної послуги (розділ 8 пункт 1)</w:t>
            </w:r>
          </w:p>
          <w:p w14:paraId="0C300CA9" w14:textId="77777777" w:rsidR="00B90A53" w:rsidRDefault="00B90A53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</w:p>
          <w:p w14:paraId="2A62645F" w14:textId="77777777" w:rsidR="00B90A53" w:rsidRDefault="00B90A53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</w:p>
          <w:p w14:paraId="1BB15419" w14:textId="77777777" w:rsidR="00B90A53" w:rsidRDefault="00B90A53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7CF416C6" w14:textId="77777777" w:rsidR="00B90A53" w:rsidRDefault="00B90A53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3B1AA603" w14:textId="77777777" w:rsidR="00B90A53" w:rsidRDefault="00B90A53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085F9324" w14:textId="77777777" w:rsidR="00B90A53" w:rsidRDefault="00B90A53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559C7B95" w14:textId="77777777" w:rsidR="00B90A53" w:rsidRDefault="00B90A53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6F3DE31C" w14:textId="77777777" w:rsidR="00B90A53" w:rsidRDefault="00B90A5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14:paraId="343E9D29" w14:textId="77777777" w:rsidR="00B90A53" w:rsidRDefault="00B90A5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B90A53" w14:paraId="5042796C" w14:textId="77777777" w:rsidTr="00B90A53">
        <w:trPr>
          <w:trHeight w:val="75"/>
        </w:trPr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DDFD13" w14:textId="77777777" w:rsidR="00B90A53" w:rsidRDefault="00B90A53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B90A53" w14:paraId="25E4A922" w14:textId="77777777" w:rsidTr="00B90A53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914EE" w14:textId="77777777" w:rsidR="00B90A53" w:rsidRDefault="00B90A5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B90A53" w14:paraId="3E5D97D1" w14:textId="77777777" w:rsidTr="00B90A53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93972" w14:textId="77777777" w:rsidR="00B90A53" w:rsidRDefault="00B90A53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</w:p>
        </w:tc>
      </w:tr>
      <w:tr w:rsidR="00B90A53" w14:paraId="3F74D70F" w14:textId="77777777" w:rsidTr="00B90A53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5F8C1" w14:textId="77777777" w:rsidR="00B90A53" w:rsidRDefault="00B90A5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B90A53" w14:paraId="2C31E783" w14:textId="77777777" w:rsidTr="00B90A53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6B3737" w14:textId="77777777" w:rsidR="00B90A53" w:rsidRDefault="00B90A53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B90A53" w14:paraId="2ABD5475" w14:textId="77777777" w:rsidTr="00B90A53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B5EB7" w14:textId="77777777" w:rsidR="00B90A53" w:rsidRDefault="00B90A5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B90A53" w14:paraId="1FEA6C3D" w14:textId="77777777" w:rsidTr="00B90A53">
        <w:trPr>
          <w:trHeight w:val="467"/>
        </w:trPr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DD0A7" w14:textId="77777777" w:rsidR="00B90A53" w:rsidRDefault="00B90A53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761A6514" w14:textId="77777777" w:rsidR="00B90A53" w:rsidRDefault="00B90A5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14:paraId="6DA4A0A8" w14:textId="77777777" w:rsidR="00B90A53" w:rsidRDefault="00B90A5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ЗАЯВА</w:t>
            </w:r>
          </w:p>
          <w:p w14:paraId="5FB4388D" w14:textId="77777777" w:rsidR="00B90A53" w:rsidRDefault="00B90A5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7F473307" w14:textId="77777777" w:rsidR="00B90A53" w:rsidRDefault="00B90A53" w:rsidP="00B90A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Прошу припинити право постійного користування земельною ділянкою комунальної власності площею ________ га, кадастровий номер ________________________________, цільове призначення земельної ділянки ____________________________у зв’язку з _______________________________</w:t>
      </w:r>
    </w:p>
    <w:p w14:paraId="697D8FB2" w14:textId="77777777" w:rsidR="00B90A53" w:rsidRDefault="00B90A53" w:rsidP="00B90A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14:paraId="10FE9F1F" w14:textId="77777777" w:rsidR="00B90A53" w:rsidRDefault="00B90A53" w:rsidP="00B90A53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Зазначити підстави </w:t>
      </w:r>
    </w:p>
    <w:p w14:paraId="132B1A9E" w14:textId="77777777" w:rsidR="00B90A53" w:rsidRDefault="00B90A53" w:rsidP="00B90A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Земельна ділянка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__________________________</w:t>
      </w:r>
    </w:p>
    <w:p w14:paraId="77A8D545" w14:textId="77777777" w:rsidR="00B90A53" w:rsidRDefault="00B90A53" w:rsidP="00B90A53">
      <w:pPr>
        <w:tabs>
          <w:tab w:val="left" w:pos="915"/>
        </w:tabs>
        <w:jc w:val="both"/>
        <w:rPr>
          <w:sz w:val="28"/>
          <w:szCs w:val="28"/>
          <w:lang w:val="uk-UA"/>
        </w:rPr>
      </w:pPr>
    </w:p>
    <w:p w14:paraId="230AA8E9" w14:textId="77777777" w:rsidR="00B90A53" w:rsidRDefault="00B90A53" w:rsidP="00B90A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____________________________________________________________________, </w:t>
      </w:r>
      <w:r>
        <w:rPr>
          <w:sz w:val="28"/>
          <w:szCs w:val="28"/>
          <w:lang w:val="uk-UA"/>
        </w:rPr>
        <w:tab/>
        <w:t>яка знаходиться в користування відповідно до Державного акту на право постійного користування від _____________ за номером ___________________.</w:t>
      </w:r>
    </w:p>
    <w:p w14:paraId="6AFEBB66" w14:textId="77777777" w:rsidR="00B90A53" w:rsidRDefault="00B90A53" w:rsidP="00B90A53">
      <w:pPr>
        <w:ind w:firstLine="567"/>
        <w:jc w:val="both"/>
        <w:rPr>
          <w:sz w:val="20"/>
          <w:szCs w:val="20"/>
          <w:lang w:val="uk-UA"/>
        </w:rPr>
      </w:pPr>
    </w:p>
    <w:p w14:paraId="49682034" w14:textId="77777777" w:rsidR="00B90A53" w:rsidRDefault="00B90A53" w:rsidP="00B90A53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3AA85750" w14:textId="77777777" w:rsidR="00B90A53" w:rsidRDefault="00B90A53" w:rsidP="00B90A53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672A6B88" w14:textId="77777777" w:rsidR="00B90A53" w:rsidRDefault="00B90A53" w:rsidP="00B90A53">
      <w:pPr>
        <w:ind w:firstLine="567"/>
        <w:jc w:val="both"/>
        <w:rPr>
          <w:i/>
          <w:sz w:val="16"/>
          <w:szCs w:val="16"/>
          <w:lang w:val="uk-UA"/>
        </w:rPr>
      </w:pPr>
    </w:p>
    <w:p w14:paraId="616C2795" w14:textId="77777777" w:rsidR="00B90A53" w:rsidRDefault="00B90A53" w:rsidP="00B90A53">
      <w:pPr>
        <w:ind w:firstLine="567"/>
        <w:jc w:val="both"/>
        <w:rPr>
          <w:i/>
          <w:sz w:val="16"/>
          <w:szCs w:val="16"/>
          <w:lang w:val="uk-UA"/>
        </w:rPr>
      </w:pPr>
    </w:p>
    <w:p w14:paraId="0D375D8B" w14:textId="77777777" w:rsidR="00B90A53" w:rsidRDefault="00B90A53" w:rsidP="00B90A53">
      <w:pPr>
        <w:ind w:firstLine="567"/>
        <w:jc w:val="both"/>
        <w:rPr>
          <w:i/>
          <w:sz w:val="16"/>
          <w:szCs w:val="16"/>
          <w:lang w:val="uk-UA"/>
        </w:rPr>
      </w:pPr>
    </w:p>
    <w:p w14:paraId="200C4BE1" w14:textId="77777777" w:rsidR="00B90A53" w:rsidRDefault="00B90A53" w:rsidP="00B90A53">
      <w:pPr>
        <w:ind w:firstLine="567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________________________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  <w:t>_______________________________________</w:t>
      </w:r>
    </w:p>
    <w:p w14:paraId="12C7BAED" w14:textId="77777777" w:rsidR="00B90A53" w:rsidRDefault="00B90A53" w:rsidP="00B90A53">
      <w:pPr>
        <w:ind w:left="708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(дата)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sz w:val="22"/>
          <w:szCs w:val="22"/>
          <w:lang w:val="uk-UA"/>
        </w:rPr>
        <w:t>(підпис)</w:t>
      </w:r>
    </w:p>
    <w:p w14:paraId="135AD4D1" w14:textId="77777777" w:rsidR="00B90A53" w:rsidRDefault="00B90A53" w:rsidP="00B90A53">
      <w:pPr>
        <w:ind w:left="708" w:firstLine="708"/>
        <w:jc w:val="both"/>
        <w:rPr>
          <w:i/>
          <w:sz w:val="28"/>
          <w:szCs w:val="28"/>
          <w:lang w:val="uk-UA"/>
        </w:rPr>
      </w:pPr>
    </w:p>
    <w:p w14:paraId="354B79CE" w14:textId="186655AE" w:rsidR="00B90A53" w:rsidRDefault="00B90A53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28F1BE64" w14:textId="77777777" w:rsidR="00B90A53" w:rsidRDefault="00B90A53" w:rsidP="00B90A53">
      <w:pPr>
        <w:ind w:firstLine="708"/>
        <w:jc w:val="both"/>
        <w:rPr>
          <w:lang w:val="uk-UA"/>
        </w:rPr>
      </w:pPr>
      <w:bookmarkStart w:id="0" w:name="_GoBack"/>
      <w:bookmarkEnd w:id="0"/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B90A53" w14:paraId="4FD37781" w14:textId="77777777" w:rsidTr="00B90A53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C928D" w14:textId="77777777" w:rsidR="00B90A53" w:rsidRDefault="00B90A5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Додаток 2 </w:t>
            </w:r>
          </w:p>
          <w:p w14:paraId="4ADF0656" w14:textId="77777777" w:rsidR="00B90A53" w:rsidRDefault="00B90A5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до інформаційної картки адміністративної послуги (розділ 8 пункт 1)</w:t>
            </w:r>
          </w:p>
          <w:p w14:paraId="6902E649" w14:textId="77777777" w:rsidR="00B90A53" w:rsidRDefault="00B90A53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</w:p>
          <w:p w14:paraId="2F495E94" w14:textId="77777777" w:rsidR="00B90A53" w:rsidRDefault="00B90A53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</w:p>
          <w:p w14:paraId="2CBE285C" w14:textId="77777777" w:rsidR="00B90A53" w:rsidRDefault="00B90A53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161F2E09" w14:textId="77777777" w:rsidR="00B90A53" w:rsidRDefault="00B90A53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4535D63A" w14:textId="77777777" w:rsidR="00B90A53" w:rsidRDefault="00B90A53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3D68496F" w14:textId="77777777" w:rsidR="00B90A53" w:rsidRDefault="00B90A53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64D60369" w14:textId="77777777" w:rsidR="00B90A53" w:rsidRDefault="00B90A53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014DB60E" w14:textId="77777777" w:rsidR="00B90A53" w:rsidRDefault="00B90A5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14:paraId="1D4DE193" w14:textId="77777777" w:rsidR="00B90A53" w:rsidRDefault="00B90A5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B90A53" w14:paraId="5296F444" w14:textId="77777777" w:rsidTr="00B90A53">
        <w:trPr>
          <w:trHeight w:val="75"/>
        </w:trPr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C708E" w14:textId="77777777" w:rsidR="00B90A53" w:rsidRDefault="00B90A53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B90A53" w14:paraId="3615CB9D" w14:textId="77777777" w:rsidTr="00B90A53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5B823" w14:textId="77777777" w:rsidR="00B90A53" w:rsidRDefault="00B90A5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B90A53" w14:paraId="61FF5644" w14:textId="77777777" w:rsidTr="00B90A53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12903" w14:textId="77777777" w:rsidR="00B90A53" w:rsidRDefault="00B90A53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</w:p>
        </w:tc>
      </w:tr>
      <w:tr w:rsidR="00B90A53" w14:paraId="010813B8" w14:textId="77777777" w:rsidTr="00B90A53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D6A6A" w14:textId="77777777" w:rsidR="00B90A53" w:rsidRDefault="00B90A5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B90A53" w14:paraId="623AD9F7" w14:textId="77777777" w:rsidTr="00B90A53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E91797" w14:textId="77777777" w:rsidR="00B90A53" w:rsidRDefault="00B90A53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B90A53" w14:paraId="5EFF8F95" w14:textId="77777777" w:rsidTr="00B90A53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8C378" w14:textId="77777777" w:rsidR="00B90A53" w:rsidRDefault="00B90A5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B90A53" w14:paraId="13577CCA" w14:textId="77777777" w:rsidTr="00B90A53">
        <w:trPr>
          <w:trHeight w:val="467"/>
        </w:trPr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441CA" w14:textId="77777777" w:rsidR="00B90A53" w:rsidRDefault="00B90A53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28CCA31F" w14:textId="77777777" w:rsidR="00B90A53" w:rsidRDefault="00B90A5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14:paraId="4D9AB3B4" w14:textId="77777777" w:rsidR="00B90A53" w:rsidRDefault="00B90A5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ЗАЯВА</w:t>
            </w:r>
          </w:p>
          <w:p w14:paraId="42ECD941" w14:textId="77777777" w:rsidR="00B90A53" w:rsidRDefault="00B90A5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1E5B139F" w14:textId="77777777" w:rsidR="00B90A53" w:rsidRDefault="00B90A53" w:rsidP="00B90A5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ab/>
        <w:t>Прошу припинити право власності та вилучити в мене земельну ділянку на користь __________________________________________________________,</w:t>
      </w:r>
    </w:p>
    <w:p w14:paraId="270C841E" w14:textId="77777777" w:rsidR="00B90A53" w:rsidRDefault="00B90A53" w:rsidP="00B90A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  <w:bdr w:val="none" w:sz="0" w:space="0" w:color="auto" w:frame="1"/>
          <w:lang w:val="uk-UA"/>
        </w:rPr>
      </w:pPr>
      <w:r>
        <w:rPr>
          <w:sz w:val="16"/>
          <w:szCs w:val="16"/>
          <w:bdr w:val="none" w:sz="0" w:space="0" w:color="auto" w:frame="1"/>
          <w:lang w:val="uk-UA"/>
        </w:rPr>
        <w:t xml:space="preserve">                                               (зазначити особу на користь якої переходить на праві власності земельна ділянка)</w:t>
      </w:r>
    </w:p>
    <w:p w14:paraId="26354612" w14:textId="77777777" w:rsidR="00B90A53" w:rsidRDefault="00B90A53" w:rsidP="00B90A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>
        <w:rPr>
          <w:sz w:val="28"/>
          <w:szCs w:val="28"/>
          <w:bdr w:val="none" w:sz="0" w:space="0" w:color="auto" w:frame="1"/>
          <w:lang w:val="uk-UA"/>
        </w:rPr>
        <w:tab/>
        <w:t xml:space="preserve">надану мені у власність площею _________га, розташовану за адресою:____________________________________________________________, </w:t>
      </w:r>
    </w:p>
    <w:p w14:paraId="64CDEBD7" w14:textId="77777777" w:rsidR="00B90A53" w:rsidRDefault="00B90A53" w:rsidP="00B90A5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кадастровий номер ______________________________з цільовим призначенням </w:t>
      </w:r>
      <w:r>
        <w:rPr>
          <w:sz w:val="28"/>
          <w:szCs w:val="28"/>
          <w:bdr w:val="none" w:sz="0" w:space="0" w:color="auto" w:frame="1"/>
          <w:lang w:val="uk-UA"/>
        </w:rPr>
        <w:tab/>
        <w:t>для ___________________________________________________________</w:t>
      </w:r>
    </w:p>
    <w:p w14:paraId="4ADD8600" w14:textId="77777777" w:rsidR="00B90A53" w:rsidRDefault="00B90A53" w:rsidP="00B90A53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(зазначити цільове призначення земельної ділянки)</w:t>
      </w:r>
    </w:p>
    <w:p w14:paraId="2F6A813F" w14:textId="77777777" w:rsidR="00B90A53" w:rsidRDefault="00B90A53" w:rsidP="00B90A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яка знаходиться на праві власності відповідно до Державного акту від _____________ за номером ___________________.</w:t>
      </w:r>
    </w:p>
    <w:p w14:paraId="23ED2029" w14:textId="77777777" w:rsidR="00B90A53" w:rsidRDefault="00B90A53" w:rsidP="00B90A53">
      <w:pPr>
        <w:ind w:firstLine="567"/>
        <w:jc w:val="both"/>
        <w:rPr>
          <w:sz w:val="20"/>
          <w:szCs w:val="20"/>
          <w:lang w:val="uk-UA"/>
        </w:rPr>
      </w:pPr>
    </w:p>
    <w:p w14:paraId="5AF7894E" w14:textId="77777777" w:rsidR="00B90A53" w:rsidRDefault="00B90A53" w:rsidP="00B90A53">
      <w:pPr>
        <w:ind w:firstLine="567"/>
        <w:jc w:val="both"/>
        <w:rPr>
          <w:sz w:val="20"/>
          <w:szCs w:val="20"/>
          <w:lang w:val="uk-UA"/>
        </w:rPr>
      </w:pPr>
    </w:p>
    <w:p w14:paraId="655B48F4" w14:textId="77777777" w:rsidR="00B90A53" w:rsidRDefault="00B90A53" w:rsidP="00B90A53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7A0AADC0" w14:textId="77777777" w:rsidR="00B90A53" w:rsidRDefault="00B90A53" w:rsidP="00B90A53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06B89B49" w14:textId="77777777" w:rsidR="00B90A53" w:rsidRDefault="00B90A53" w:rsidP="00B90A53">
      <w:pPr>
        <w:ind w:firstLine="567"/>
        <w:jc w:val="both"/>
        <w:rPr>
          <w:i/>
          <w:sz w:val="16"/>
          <w:szCs w:val="16"/>
          <w:lang w:val="uk-UA"/>
        </w:rPr>
      </w:pPr>
    </w:p>
    <w:p w14:paraId="7329EECC" w14:textId="77777777" w:rsidR="00B90A53" w:rsidRDefault="00B90A53" w:rsidP="00B90A53">
      <w:pPr>
        <w:ind w:firstLine="567"/>
        <w:jc w:val="both"/>
        <w:rPr>
          <w:i/>
          <w:sz w:val="16"/>
          <w:szCs w:val="16"/>
          <w:lang w:val="uk-UA"/>
        </w:rPr>
      </w:pPr>
    </w:p>
    <w:p w14:paraId="2ABAF98D" w14:textId="77777777" w:rsidR="00B90A53" w:rsidRDefault="00B90A53" w:rsidP="00B90A53">
      <w:pPr>
        <w:ind w:firstLine="567"/>
        <w:jc w:val="both"/>
        <w:rPr>
          <w:i/>
          <w:sz w:val="16"/>
          <w:szCs w:val="16"/>
          <w:lang w:val="uk-UA"/>
        </w:rPr>
      </w:pPr>
    </w:p>
    <w:p w14:paraId="6204705C" w14:textId="77777777" w:rsidR="00B90A53" w:rsidRDefault="00B90A53" w:rsidP="00B90A53">
      <w:pPr>
        <w:ind w:firstLine="567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________________________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  <w:t>_______________________________________</w:t>
      </w:r>
    </w:p>
    <w:p w14:paraId="5F5766F7" w14:textId="77777777" w:rsidR="00B90A53" w:rsidRDefault="00B90A53" w:rsidP="00B90A53">
      <w:pPr>
        <w:ind w:left="708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(дата)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sz w:val="22"/>
          <w:szCs w:val="22"/>
          <w:lang w:val="uk-UA"/>
        </w:rPr>
        <w:t>(підпис)</w:t>
      </w:r>
    </w:p>
    <w:p w14:paraId="37160100" w14:textId="77777777" w:rsidR="00B90A53" w:rsidRDefault="00B90A53" w:rsidP="00B90A53">
      <w:pPr>
        <w:ind w:left="708" w:firstLine="708"/>
        <w:jc w:val="both"/>
        <w:rPr>
          <w:sz w:val="28"/>
          <w:szCs w:val="28"/>
          <w:lang w:val="uk-UA"/>
        </w:rPr>
      </w:pPr>
    </w:p>
    <w:p w14:paraId="387B29C3" w14:textId="77777777" w:rsidR="00027136" w:rsidRDefault="00027136"/>
    <w:sectPr w:rsidR="00027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DD"/>
    <w:rsid w:val="00027136"/>
    <w:rsid w:val="00B90A53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026A"/>
  <w15:chartTrackingRefBased/>
  <w15:docId w15:val="{8B608B6E-DD2F-451E-94A9-C045DA97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A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2285</Words>
  <Characters>1303</Characters>
  <Application>Microsoft Office Word</Application>
  <DocSecurity>0</DocSecurity>
  <Lines>10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2025-04-09T12:36:00Z</dcterms:created>
  <dcterms:modified xsi:type="dcterms:W3CDTF">2025-04-09T12:37:00Z</dcterms:modified>
</cp:coreProperties>
</file>