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EC36" w14:textId="77777777" w:rsidR="00C477EC" w:rsidRDefault="00C477EC" w:rsidP="00C477EC">
      <w:pPr>
        <w:pStyle w:val="a3"/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Додаток 1</w:t>
      </w:r>
    </w:p>
    <w:p w14:paraId="73FCCAD3" w14:textId="77777777" w:rsidR="00C477EC" w:rsidRDefault="00C477EC" w:rsidP="00C477EC">
      <w:pPr>
        <w:rPr>
          <w:color w:val="000000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до інформаційної картки адміністративної послуги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(розділ 8 пункт 1)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562"/>
      </w:tblGrid>
      <w:tr w:rsidR="00C477EC" w14:paraId="78CDDCCB" w14:textId="77777777" w:rsidTr="00C477EC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E007B" w14:textId="77777777" w:rsidR="00C477EC" w:rsidRDefault="00C477EC">
            <w:pPr>
              <w:spacing w:line="276" w:lineRule="auto"/>
              <w:rPr>
                <w:lang w:val="uk-UA"/>
              </w:rPr>
            </w:pPr>
          </w:p>
          <w:p w14:paraId="02654408" w14:textId="77777777" w:rsidR="00C477EC" w:rsidRDefault="00C477E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МІСЬКОМУ ГОЛОВІ</w:t>
            </w:r>
          </w:p>
          <w:p w14:paraId="01EF961D" w14:textId="77777777" w:rsidR="00C477EC" w:rsidRDefault="00C477E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Сергію РЄЗНІКУ</w:t>
            </w:r>
          </w:p>
          <w:p w14:paraId="5F5E9AA5" w14:textId="77777777" w:rsidR="00C477EC" w:rsidRDefault="00C477E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вул. Гетьманська, 14</w:t>
            </w:r>
          </w:p>
          <w:p w14:paraId="4B5FA10D" w14:textId="77777777" w:rsidR="00C477EC" w:rsidRDefault="00C477EC">
            <w:pP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м. Самар</w:t>
            </w:r>
          </w:p>
          <w:p w14:paraId="2EB23E40" w14:textId="77777777" w:rsidR="00C477EC" w:rsidRDefault="00C477EC">
            <w:pPr>
              <w:pBdr>
                <w:bottom w:val="single" w:sz="4" w:space="1" w:color="auto"/>
              </w:pBdr>
              <w:spacing w:line="276" w:lineRule="auto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51200</w:t>
            </w:r>
          </w:p>
          <w:p w14:paraId="070ADE84" w14:textId="77777777" w:rsidR="00C477EC" w:rsidRDefault="00C477E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14:paraId="47072972" w14:textId="77777777" w:rsidR="00C477EC" w:rsidRDefault="00C477E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C477EC" w14:paraId="61FE5871" w14:textId="77777777" w:rsidTr="00C477EC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9C448C" w14:textId="77777777" w:rsidR="00C477EC" w:rsidRDefault="00C477E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(Прізвище, ім’я та по-батькові фізичної особи/Найменування юридичної особи)</w:t>
            </w:r>
          </w:p>
        </w:tc>
      </w:tr>
      <w:tr w:rsidR="00C477EC" w14:paraId="4504A6D4" w14:textId="77777777" w:rsidTr="00C477EC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3DFFB" w14:textId="77777777" w:rsidR="00C477EC" w:rsidRDefault="00C477EC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C477EC" w14:paraId="15670413" w14:textId="77777777" w:rsidTr="00C477EC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0FC97" w14:textId="77777777" w:rsidR="00C477EC" w:rsidRDefault="00C477EC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C477EC" w14:paraId="18D7BE76" w14:textId="77777777" w:rsidTr="00C477EC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1410DD" w14:textId="77777777" w:rsidR="00C477EC" w:rsidRDefault="00C477EC">
            <w:pPr>
              <w:spacing w:line="276" w:lineRule="auto"/>
              <w:rPr>
                <w:sz w:val="32"/>
                <w:szCs w:val="32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(Адреса проживання фізичної особи/місцезнаходження  юридичної особи)</w:t>
            </w:r>
          </w:p>
        </w:tc>
      </w:tr>
      <w:tr w:rsidR="00C477EC" w14:paraId="0464F21B" w14:textId="77777777" w:rsidTr="00C477EC"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275FB" w14:textId="77777777" w:rsidR="00C477EC" w:rsidRDefault="00C477EC">
            <w:pPr>
              <w:spacing w:line="276" w:lineRule="auto"/>
              <w:rPr>
                <w:i/>
                <w:sz w:val="32"/>
                <w:szCs w:val="32"/>
                <w:lang w:val="uk-UA"/>
              </w:rPr>
            </w:pPr>
          </w:p>
        </w:tc>
      </w:tr>
      <w:tr w:rsidR="00C477EC" w14:paraId="7E5003B2" w14:textId="77777777" w:rsidTr="00C477EC"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8BA12" w14:textId="77777777" w:rsidR="00C477EC" w:rsidRDefault="00C477EC">
            <w:pPr>
              <w:spacing w:line="276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(Телефон)</w:t>
            </w:r>
          </w:p>
          <w:p w14:paraId="76F70A38" w14:textId="77777777" w:rsidR="00C477EC" w:rsidRDefault="00C477EC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5EAABF85" w14:textId="77777777" w:rsidR="00C477EC" w:rsidRDefault="00C477EC" w:rsidP="00C477EC">
      <w:pPr>
        <w:ind w:left="14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578234E5" w14:textId="77777777" w:rsidR="00C477EC" w:rsidRDefault="00C477EC" w:rsidP="00C477EC">
      <w:pPr>
        <w:ind w:left="142"/>
        <w:jc w:val="center"/>
        <w:rPr>
          <w:sz w:val="28"/>
          <w:szCs w:val="28"/>
          <w:lang w:val="uk-UA"/>
        </w:rPr>
      </w:pPr>
    </w:p>
    <w:p w14:paraId="39341E64" w14:textId="77777777" w:rsidR="00C477EC" w:rsidRDefault="00C477EC" w:rsidP="00C477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затвердити проект землеустрою щодо відведення земельної ділянки для послідуючого продажу площею: _______ га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:_________________</w:t>
      </w:r>
    </w:p>
    <w:p w14:paraId="1F7EBD12" w14:textId="77777777" w:rsidR="00C477EC" w:rsidRDefault="00C477EC" w:rsidP="00C477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14:paraId="5C280DBD" w14:textId="77777777" w:rsidR="00C477EC" w:rsidRDefault="00C477EC" w:rsidP="00C477EC">
      <w:pPr>
        <w:jc w:val="both"/>
        <w:rPr>
          <w:sz w:val="28"/>
          <w:szCs w:val="28"/>
          <w:lang w:val="uk-UA"/>
        </w:rPr>
      </w:pPr>
    </w:p>
    <w:p w14:paraId="07A40054" w14:textId="77777777" w:rsidR="00C477EC" w:rsidRDefault="00C477EC" w:rsidP="00C477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________________________________________________________________</w:t>
      </w:r>
    </w:p>
    <w:p w14:paraId="39AD42E0" w14:textId="77777777" w:rsidR="00C477EC" w:rsidRDefault="00C477EC" w:rsidP="00C477EC">
      <w:pPr>
        <w:jc w:val="center"/>
        <w:rPr>
          <w:sz w:val="22"/>
          <w:szCs w:val="22"/>
          <w:lang w:val="uk-UA"/>
        </w:rPr>
      </w:pPr>
      <w:r>
        <w:rPr>
          <w:sz w:val="16"/>
          <w:szCs w:val="16"/>
          <w:lang w:val="uk-UA"/>
        </w:rPr>
        <w:t>(зазначити цільове призначення земельної ділянки</w:t>
      </w:r>
      <w:r>
        <w:rPr>
          <w:sz w:val="22"/>
          <w:szCs w:val="22"/>
          <w:lang w:val="uk-UA"/>
        </w:rPr>
        <w:t>)</w:t>
      </w:r>
    </w:p>
    <w:p w14:paraId="46EB533B" w14:textId="77777777" w:rsidR="00C477EC" w:rsidRDefault="00C477EC" w:rsidP="00C477EC">
      <w:pPr>
        <w:jc w:val="both"/>
        <w:rPr>
          <w:sz w:val="28"/>
          <w:szCs w:val="28"/>
          <w:lang w:val="uk-UA"/>
        </w:rPr>
      </w:pPr>
    </w:p>
    <w:p w14:paraId="4CE4DFB1" w14:textId="77777777" w:rsidR="00C477EC" w:rsidRDefault="00C477EC" w:rsidP="00C477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земельної ділянки: ___________________________________</w:t>
      </w:r>
    </w:p>
    <w:p w14:paraId="03665A4D" w14:textId="77777777" w:rsidR="00C477EC" w:rsidRDefault="00C477EC" w:rsidP="00C477EC">
      <w:pPr>
        <w:ind w:firstLine="567"/>
        <w:jc w:val="both"/>
        <w:rPr>
          <w:sz w:val="20"/>
          <w:szCs w:val="20"/>
          <w:lang w:val="uk-UA"/>
        </w:rPr>
      </w:pPr>
    </w:p>
    <w:p w14:paraId="08A2FD04" w14:textId="77777777" w:rsidR="00C477EC" w:rsidRDefault="00C477EC" w:rsidP="00C477EC">
      <w:pPr>
        <w:ind w:firstLine="567"/>
        <w:jc w:val="both"/>
        <w:rPr>
          <w:sz w:val="20"/>
          <w:szCs w:val="20"/>
          <w:lang w:val="uk-UA"/>
        </w:rPr>
      </w:pPr>
    </w:p>
    <w:p w14:paraId="6FD1290A" w14:textId="77777777" w:rsidR="00C477EC" w:rsidRDefault="00C477EC" w:rsidP="00C477EC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Також повідомляємо, що несемо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14:paraId="46205360" w14:textId="77777777" w:rsidR="00C477EC" w:rsidRDefault="00C477EC" w:rsidP="00C477EC">
      <w:pPr>
        <w:ind w:firstLine="567"/>
        <w:jc w:val="both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Відповідно до Закону України «Про захист персональних даних» від 01.06.2010 року № 2297-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І даємо згоду на обробку наших персональних даних з первинних джерел (статутних документів, відомостей виданих на наше ім’я та ін.), відомостей, які надаємо про себе з метою отримання адміністративної послуги. Зобов’язуємося при зміні наших персональних даних надавати у найкоротший термін відповідним службам уточнену інформацію та подавати оригінали відповідних документів</w:t>
      </w:r>
    </w:p>
    <w:p w14:paraId="612B75B2" w14:textId="77777777" w:rsidR="00C477EC" w:rsidRDefault="00C477EC" w:rsidP="00C477EC">
      <w:pPr>
        <w:ind w:firstLine="567"/>
        <w:jc w:val="both"/>
        <w:rPr>
          <w:i/>
          <w:sz w:val="32"/>
          <w:szCs w:val="32"/>
          <w:lang w:val="uk-UA"/>
        </w:rPr>
      </w:pPr>
    </w:p>
    <w:p w14:paraId="5B4F161D" w14:textId="77777777" w:rsidR="00C477EC" w:rsidRDefault="00C477EC" w:rsidP="00C477EC">
      <w:pPr>
        <w:ind w:firstLine="567"/>
        <w:jc w:val="both"/>
        <w:rPr>
          <w:i/>
          <w:sz w:val="16"/>
          <w:szCs w:val="16"/>
          <w:lang w:val="uk-UA"/>
        </w:rPr>
      </w:pPr>
    </w:p>
    <w:p w14:paraId="04103852" w14:textId="77777777" w:rsidR="00C477EC" w:rsidRDefault="00C477EC" w:rsidP="00C477EC">
      <w:pPr>
        <w:ind w:firstLine="567"/>
        <w:jc w:val="both"/>
        <w:rPr>
          <w:i/>
          <w:sz w:val="16"/>
          <w:szCs w:val="16"/>
          <w:lang w:val="uk-UA"/>
        </w:rPr>
      </w:pPr>
    </w:p>
    <w:p w14:paraId="7D4D56D6" w14:textId="77777777" w:rsidR="00C477EC" w:rsidRDefault="00C477EC" w:rsidP="00C477EC">
      <w:pPr>
        <w:ind w:firstLine="567"/>
        <w:jc w:val="both"/>
        <w:rPr>
          <w:i/>
          <w:sz w:val="16"/>
          <w:szCs w:val="16"/>
          <w:lang w:val="uk-UA"/>
        </w:rPr>
      </w:pPr>
    </w:p>
    <w:p w14:paraId="1B0940A9" w14:textId="77777777" w:rsidR="00C477EC" w:rsidRDefault="00C477EC" w:rsidP="00C477EC">
      <w:pPr>
        <w:ind w:firstLine="567"/>
        <w:jc w:val="both"/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>________________________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  <w:t>_______________________________________</w:t>
      </w:r>
    </w:p>
    <w:p w14:paraId="4D02630B" w14:textId="77777777" w:rsidR="00C477EC" w:rsidRDefault="00C477EC" w:rsidP="00C477EC">
      <w:pPr>
        <w:ind w:left="708"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(Дата)</w:t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i/>
          <w:sz w:val="16"/>
          <w:szCs w:val="16"/>
          <w:lang w:val="uk-UA"/>
        </w:rPr>
        <w:tab/>
      </w:r>
      <w:r>
        <w:rPr>
          <w:sz w:val="22"/>
          <w:szCs w:val="22"/>
          <w:lang w:val="uk-UA"/>
        </w:rPr>
        <w:t>(Підпис )</w:t>
      </w:r>
    </w:p>
    <w:p w14:paraId="6F9E7A0E" w14:textId="77777777" w:rsidR="00C477EC" w:rsidRDefault="00C477EC" w:rsidP="00C477EC">
      <w:pPr>
        <w:ind w:firstLine="567"/>
        <w:jc w:val="both"/>
        <w:rPr>
          <w:i/>
          <w:sz w:val="16"/>
          <w:szCs w:val="16"/>
          <w:lang w:val="uk-UA"/>
        </w:rPr>
      </w:pPr>
    </w:p>
    <w:p w14:paraId="2DBD5BDB" w14:textId="77777777" w:rsidR="00C477EC" w:rsidRDefault="00C477EC" w:rsidP="00C47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404040"/>
          <w:sz w:val="22"/>
          <w:szCs w:val="22"/>
          <w:lang w:val="uk-UA" w:eastAsia="uk-UA"/>
        </w:rPr>
      </w:pPr>
    </w:p>
    <w:p w14:paraId="5479A245" w14:textId="77777777" w:rsidR="00C477EC" w:rsidRDefault="00C477EC" w:rsidP="00C477EC">
      <w:pPr>
        <w:ind w:left="4820"/>
        <w:rPr>
          <w:color w:val="404040"/>
          <w:sz w:val="22"/>
          <w:szCs w:val="22"/>
          <w:lang w:val="uk-UA"/>
        </w:rPr>
      </w:pPr>
    </w:p>
    <w:p w14:paraId="5953165E" w14:textId="77777777" w:rsidR="00C477EC" w:rsidRDefault="00C477EC" w:rsidP="00C477EC">
      <w:pPr>
        <w:ind w:left="4820"/>
        <w:rPr>
          <w:color w:val="404040"/>
          <w:sz w:val="22"/>
          <w:szCs w:val="22"/>
          <w:lang w:val="uk-UA"/>
        </w:rPr>
      </w:pPr>
    </w:p>
    <w:p w14:paraId="12F1ED37" w14:textId="77777777" w:rsidR="00027136" w:rsidRPr="00C477EC" w:rsidRDefault="00027136">
      <w:pPr>
        <w:rPr>
          <w:lang w:val="uk-UA"/>
        </w:rPr>
      </w:pPr>
      <w:bookmarkStart w:id="0" w:name="_GoBack"/>
      <w:bookmarkEnd w:id="0"/>
    </w:p>
    <w:sectPr w:rsidR="00027136" w:rsidRPr="00C47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90"/>
    <w:rsid w:val="00027136"/>
    <w:rsid w:val="00255D90"/>
    <w:rsid w:val="00C4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6A79"/>
  <w15:chartTrackingRefBased/>
  <w15:docId w15:val="{3037BE10-81F3-4575-BB95-B58C41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477E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ий текст Знак"/>
    <w:basedOn w:val="a0"/>
    <w:link w:val="a3"/>
    <w:semiHidden/>
    <w:rsid w:val="00C477E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546</Characters>
  <Application>Microsoft Office Word</Application>
  <DocSecurity>0</DocSecurity>
  <Lines>4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Михалюк</dc:creator>
  <cp:keywords/>
  <dc:description/>
  <cp:lastModifiedBy>Ольга Михалюк</cp:lastModifiedBy>
  <cp:revision>2</cp:revision>
  <dcterms:created xsi:type="dcterms:W3CDTF">2025-04-11T06:15:00Z</dcterms:created>
  <dcterms:modified xsi:type="dcterms:W3CDTF">2025-04-11T06:15:00Z</dcterms:modified>
</cp:coreProperties>
</file>