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E6A7" w14:textId="77777777" w:rsidR="00FF72D7" w:rsidRDefault="00FF72D7" w:rsidP="00FF72D7">
      <w:pPr>
        <w:tabs>
          <w:tab w:val="left" w:pos="4253"/>
          <w:tab w:val="left" w:pos="5245"/>
        </w:tabs>
        <w:ind w:left="4253"/>
        <w:rPr>
          <w:lang w:val="uk-UA"/>
        </w:rPr>
      </w:pPr>
      <w:r>
        <w:rPr>
          <w:lang w:val="uk-UA"/>
        </w:rPr>
        <w:t>Додаток 1</w:t>
      </w:r>
    </w:p>
    <w:p w14:paraId="4B9A79D2" w14:textId="77777777" w:rsidR="00FF72D7" w:rsidRDefault="00FF72D7" w:rsidP="00FF72D7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>
        <w:rPr>
          <w:color w:val="000000"/>
          <w:lang w:val="uk-UA"/>
        </w:rPr>
        <w:t>до інформаційної картки адміністративної</w:t>
      </w:r>
    </w:p>
    <w:p w14:paraId="00404F60" w14:textId="77777777" w:rsidR="00FF72D7" w:rsidRDefault="00FF72D7" w:rsidP="00FF72D7">
      <w:pPr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послуги (розділ 8 пункт 1)</w:t>
      </w:r>
    </w:p>
    <w:p w14:paraId="3E31C06F" w14:textId="77777777" w:rsidR="00FF72D7" w:rsidRDefault="00FF72D7" w:rsidP="00FF72D7">
      <w:pPr>
        <w:rPr>
          <w:lang w:val="uk-UA"/>
        </w:rPr>
      </w:pPr>
    </w:p>
    <w:tbl>
      <w:tblPr>
        <w:tblW w:w="0" w:type="auto"/>
        <w:tblInd w:w="4185" w:type="dxa"/>
        <w:tblLook w:val="04A0" w:firstRow="1" w:lastRow="0" w:firstColumn="1" w:lastColumn="0" w:noHBand="0" w:noVBand="1"/>
      </w:tblPr>
      <w:tblGrid>
        <w:gridCol w:w="5454"/>
      </w:tblGrid>
      <w:tr w:rsidR="00FF72D7" w14:paraId="6FE9A1BD" w14:textId="77777777" w:rsidTr="00FF72D7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42C3" w14:textId="77777777" w:rsidR="00FF72D7" w:rsidRDefault="00FF72D7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25FDEBF0" w14:textId="77777777" w:rsidR="00FF72D7" w:rsidRDefault="00FF72D7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19511967" w14:textId="77777777" w:rsidR="00FF72D7" w:rsidRDefault="00FF72D7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57483545" w14:textId="77777777" w:rsidR="00FF72D7" w:rsidRDefault="00FF72D7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08308265" w14:textId="77777777" w:rsidR="00FF72D7" w:rsidRDefault="00FF72D7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48070680" w14:textId="77777777" w:rsidR="00FF72D7" w:rsidRDefault="00FF72D7">
            <w:pPr>
              <w:spacing w:line="276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509143FA" w14:textId="77777777" w:rsidR="00FF72D7" w:rsidRDefault="00FF72D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FF72D7" w14:paraId="116D4848" w14:textId="77777777" w:rsidTr="00FF72D7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EEBA48" w14:textId="77777777" w:rsidR="00FF72D7" w:rsidRDefault="00FF72D7">
            <w:pPr>
              <w:spacing w:line="276" w:lineRule="auto"/>
              <w:ind w:right="-15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FF72D7" w14:paraId="04D20249" w14:textId="77777777" w:rsidTr="00FF72D7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AA9D4" w14:textId="77777777" w:rsidR="00FF72D7" w:rsidRDefault="00FF72D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FF72D7" w14:paraId="4730931E" w14:textId="77777777" w:rsidTr="00FF72D7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AE5CF3" w14:textId="77777777" w:rsidR="00FF72D7" w:rsidRDefault="00FF72D7">
            <w:pPr>
              <w:rPr>
                <w:sz w:val="28"/>
                <w:szCs w:val="28"/>
                <w:lang w:val="uk-UA"/>
              </w:rPr>
            </w:pPr>
          </w:p>
        </w:tc>
      </w:tr>
      <w:tr w:rsidR="00FF72D7" w14:paraId="7504E6BD" w14:textId="77777777" w:rsidTr="00FF72D7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8D29F" w14:textId="77777777" w:rsidR="00FF72D7" w:rsidRDefault="00FF72D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FF72D7" w14:paraId="338A9577" w14:textId="77777777" w:rsidTr="00FF72D7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14DDB7" w14:textId="77777777" w:rsidR="00FF72D7" w:rsidRDefault="00FF72D7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FF72D7" w14:paraId="742A894A" w14:textId="77777777" w:rsidTr="00FF72D7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4C3DB" w14:textId="77777777" w:rsidR="00FF72D7" w:rsidRDefault="00FF72D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FF72D7" w14:paraId="426609FD" w14:textId="77777777" w:rsidTr="00FF72D7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1C8D5" w14:textId="77777777" w:rsidR="00FF72D7" w:rsidRDefault="00FF72D7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56E24B0D" w14:textId="77777777" w:rsidR="00FF72D7" w:rsidRDefault="00FF72D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5F9A07B3" w14:textId="77777777" w:rsidR="00FF72D7" w:rsidRDefault="00FF72D7" w:rsidP="00FF72D7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3326413C" w14:textId="77777777" w:rsidR="00FF72D7" w:rsidRDefault="00FF72D7" w:rsidP="00FF72D7">
      <w:pPr>
        <w:ind w:left="142"/>
        <w:jc w:val="center"/>
        <w:rPr>
          <w:sz w:val="28"/>
          <w:szCs w:val="28"/>
          <w:lang w:val="uk-UA"/>
        </w:rPr>
      </w:pPr>
    </w:p>
    <w:p w14:paraId="5DA16127" w14:textId="77777777" w:rsidR="00FF72D7" w:rsidRDefault="00FF72D7" w:rsidP="00FF72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затвердити проект землеустрою щодо встановлення земельного сервітуту та надати земельну ділянку площею _________ га, розташовану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______________________________________________________,   кадастровий номер _______________________ на умовах строкового сервітуту для забезпечення</w:t>
      </w:r>
    </w:p>
    <w:p w14:paraId="13190484" w14:textId="77777777" w:rsidR="00FF72D7" w:rsidRDefault="00FF72D7" w:rsidP="00FF72D7">
      <w:pPr>
        <w:pBdr>
          <w:bottom w:val="single" w:sz="4" w:space="1" w:color="auto"/>
        </w:pBdr>
        <w:jc w:val="center"/>
        <w:rPr>
          <w:sz w:val="20"/>
          <w:szCs w:val="20"/>
          <w:lang w:val="uk-UA"/>
        </w:rPr>
      </w:pPr>
    </w:p>
    <w:p w14:paraId="41CEEC48" w14:textId="77777777" w:rsidR="00FF72D7" w:rsidRDefault="00FF72D7" w:rsidP="00FF72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(вказати ціль надання сервітуту)</w:t>
      </w:r>
    </w:p>
    <w:p w14:paraId="3A4B6611" w14:textId="77777777" w:rsidR="00FF72D7" w:rsidRDefault="00FF72D7" w:rsidP="00FF72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строком на ______ років.</w:t>
      </w:r>
    </w:p>
    <w:p w14:paraId="799760D4" w14:textId="77777777" w:rsidR="00FF72D7" w:rsidRDefault="00FF72D7" w:rsidP="00FF72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F6AB03C" w14:textId="77777777" w:rsidR="00FF72D7" w:rsidRDefault="00FF72D7" w:rsidP="00FF72D7">
      <w:pPr>
        <w:ind w:firstLine="567"/>
        <w:jc w:val="both"/>
        <w:rPr>
          <w:sz w:val="28"/>
          <w:szCs w:val="28"/>
          <w:lang w:val="uk-UA"/>
        </w:rPr>
      </w:pPr>
    </w:p>
    <w:p w14:paraId="7AF7B427" w14:textId="77777777" w:rsidR="00FF72D7" w:rsidRDefault="00FF72D7" w:rsidP="00FF72D7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0BC72B84" w14:textId="77777777" w:rsidR="00FF72D7" w:rsidRDefault="00FF72D7" w:rsidP="00FF72D7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72DD176E" w14:textId="77777777" w:rsidR="00FF72D7" w:rsidRDefault="00FF72D7" w:rsidP="00FF72D7">
      <w:pPr>
        <w:jc w:val="both"/>
        <w:rPr>
          <w:sz w:val="28"/>
          <w:szCs w:val="28"/>
          <w:lang w:val="uk-UA"/>
        </w:rPr>
      </w:pPr>
    </w:p>
    <w:p w14:paraId="26D8C4CF" w14:textId="77777777" w:rsidR="00FF72D7" w:rsidRDefault="00FF72D7" w:rsidP="00FF72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____________________</w:t>
      </w:r>
    </w:p>
    <w:p w14:paraId="6502F7C3" w14:textId="77777777" w:rsidR="00FF72D7" w:rsidRDefault="00FF72D7" w:rsidP="00FF72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(</w:t>
      </w:r>
      <w:r>
        <w:rPr>
          <w:sz w:val="22"/>
          <w:szCs w:val="22"/>
          <w:lang w:val="uk-UA"/>
        </w:rPr>
        <w:t xml:space="preserve">дата)  </w:t>
      </w:r>
      <w:r>
        <w:rPr>
          <w:sz w:val="28"/>
          <w:szCs w:val="28"/>
          <w:lang w:val="uk-UA"/>
        </w:rPr>
        <w:t xml:space="preserve">                                                                                (</w:t>
      </w:r>
      <w:r>
        <w:rPr>
          <w:sz w:val="22"/>
          <w:szCs w:val="22"/>
          <w:lang w:val="uk-UA"/>
        </w:rPr>
        <w:t>підпис)</w:t>
      </w:r>
    </w:p>
    <w:p w14:paraId="3DE7E761" w14:textId="77777777" w:rsidR="00FF72D7" w:rsidRDefault="00FF72D7" w:rsidP="00FF72D7">
      <w:pPr>
        <w:rPr>
          <w:lang w:val="uk-UA"/>
        </w:rPr>
      </w:pPr>
    </w:p>
    <w:p w14:paraId="04A45187" w14:textId="77777777" w:rsidR="00FF72D7" w:rsidRDefault="00FF72D7" w:rsidP="00FF72D7">
      <w:pPr>
        <w:rPr>
          <w:lang w:val="uk-UA"/>
        </w:rPr>
      </w:pPr>
    </w:p>
    <w:p w14:paraId="2ED860FD" w14:textId="77777777" w:rsidR="00FF72D7" w:rsidRDefault="00FF72D7" w:rsidP="00FF72D7">
      <w:pPr>
        <w:rPr>
          <w:lang w:val="uk-UA"/>
        </w:rPr>
      </w:pPr>
    </w:p>
    <w:p w14:paraId="3D6D6F4E" w14:textId="77777777" w:rsidR="00FF72D7" w:rsidRDefault="00FF72D7" w:rsidP="00FF72D7">
      <w:pPr>
        <w:jc w:val="both"/>
      </w:pPr>
      <w:bookmarkStart w:id="0" w:name="_GoBack"/>
      <w:bookmarkEnd w:id="0"/>
    </w:p>
    <w:p w14:paraId="66158F6F" w14:textId="77777777" w:rsidR="00027136" w:rsidRDefault="00027136"/>
    <w:sectPr w:rsidR="00027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A"/>
    <w:rsid w:val="00027136"/>
    <w:rsid w:val="002B1CC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D396"/>
  <w15:chartTrackingRefBased/>
  <w15:docId w15:val="{9A508F0E-44F7-46AA-A76A-2FC6507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2025-04-11T06:40:00Z</dcterms:created>
  <dcterms:modified xsi:type="dcterms:W3CDTF">2025-04-11T06:40:00Z</dcterms:modified>
</cp:coreProperties>
</file>