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AB19" w14:textId="77777777" w:rsidR="008A7022" w:rsidRPr="00CA1377" w:rsidRDefault="008A7022" w:rsidP="008A7022">
      <w:pPr>
        <w:ind w:left="5529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92</w:t>
      </w:r>
    </w:p>
    <w:p w14:paraId="151C8C51" w14:textId="77777777" w:rsidR="008A7022" w:rsidRPr="00CA1377" w:rsidRDefault="008A7022" w:rsidP="008A7022">
      <w:pPr>
        <w:ind w:left="5529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033FB5AE" w14:textId="77777777" w:rsidR="008A7022" w:rsidRDefault="008A7022" w:rsidP="008A7022">
      <w:pPr>
        <w:ind w:left="5529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3E2974CE" w14:textId="77777777" w:rsidR="008A7022" w:rsidRDefault="008A7022" w:rsidP="008A7022">
      <w:pPr>
        <w:ind w:left="5529"/>
        <w:rPr>
          <w:sz w:val="28"/>
          <w:szCs w:val="28"/>
          <w:lang w:val="uk-UA"/>
        </w:rPr>
      </w:pPr>
    </w:p>
    <w:p w14:paraId="5772DD33" w14:textId="77777777" w:rsidR="008A7022" w:rsidRDefault="008A7022" w:rsidP="008A7022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робочого органу – </w:t>
      </w:r>
    </w:p>
    <w:p w14:paraId="6C9CE09D" w14:textId="77777777" w:rsidR="008A7022" w:rsidRDefault="008A7022" w:rsidP="008A7022">
      <w:pPr>
        <w:ind w:left="5529"/>
        <w:rPr>
          <w:sz w:val="28"/>
          <w:szCs w:val="32"/>
          <w:lang w:val="uk-UA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5961E73C" w14:textId="77777777" w:rsidR="008A7022" w:rsidRDefault="008A7022" w:rsidP="008A7022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1BF0E0E9" w14:textId="77777777" w:rsidR="008A7022" w:rsidRPr="00E05FCD" w:rsidRDefault="008A7022" w:rsidP="008A7022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головн</w:t>
      </w:r>
      <w:r>
        <w:rPr>
          <w:sz w:val="28"/>
          <w:szCs w:val="32"/>
          <w:lang w:val="uk-UA"/>
        </w:rPr>
        <w:t>ому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архітектор</w:t>
      </w:r>
      <w:proofErr w:type="spellEnd"/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                   </w:t>
      </w:r>
    </w:p>
    <w:p w14:paraId="02F104A5" w14:textId="77777777" w:rsidR="008A7022" w:rsidRPr="00CA6BDB" w:rsidRDefault="008A7022" w:rsidP="008A7022">
      <w:pPr>
        <w:pStyle w:val="3"/>
        <w:spacing w:before="0" w:beforeAutospacing="0" w:after="0" w:afterAutospacing="0"/>
        <w:rPr>
          <w:b w:val="0"/>
          <w:bCs w:val="0"/>
          <w:lang w:val="uk-UA"/>
        </w:rPr>
      </w:pPr>
      <w:r>
        <w:rPr>
          <w:sz w:val="28"/>
          <w:szCs w:val="32"/>
          <w:lang w:val="uk-UA"/>
        </w:rPr>
        <w:t xml:space="preserve">                                                                               </w:t>
      </w:r>
      <w:r>
        <w:rPr>
          <w:b w:val="0"/>
          <w:bCs w:val="0"/>
          <w:sz w:val="28"/>
          <w:szCs w:val="32"/>
          <w:lang w:val="uk-UA"/>
        </w:rPr>
        <w:t>_____________________________</w:t>
      </w:r>
      <w:r w:rsidRPr="00CA6BDB">
        <w:rPr>
          <w:b w:val="0"/>
          <w:bCs w:val="0"/>
          <w:lang w:val="uk-UA"/>
        </w:rPr>
        <w:t xml:space="preserve">  </w:t>
      </w:r>
    </w:p>
    <w:p w14:paraId="734BD1AE" w14:textId="77777777" w:rsidR="008A7022" w:rsidRPr="00035C36" w:rsidRDefault="008A7022" w:rsidP="008A7022">
      <w:pPr>
        <w:pStyle w:val="3"/>
        <w:jc w:val="center"/>
        <w:rPr>
          <w:lang w:val="uk-UA"/>
        </w:rPr>
      </w:pPr>
      <w:r>
        <w:rPr>
          <w:lang w:val="uk-UA"/>
        </w:rPr>
        <w:t>ЗАЯВА</w:t>
      </w:r>
      <w:r>
        <w:rPr>
          <w:lang w:val="uk-UA"/>
        </w:rPr>
        <w:br/>
        <w:t>про переоформлення</w:t>
      </w:r>
      <w:r w:rsidRPr="00035C36">
        <w:rPr>
          <w:lang w:val="uk-UA"/>
        </w:rPr>
        <w:t xml:space="preserve"> дозволу на розміщення зовнішньої реклами </w:t>
      </w:r>
    </w:p>
    <w:p w14:paraId="3EB7F2B4" w14:textId="77777777" w:rsidR="008A7022" w:rsidRPr="00035C36" w:rsidRDefault="008A7022" w:rsidP="008A7022">
      <w:pPr>
        <w:pStyle w:val="a6"/>
        <w:rPr>
          <w:sz w:val="20"/>
          <w:szCs w:val="20"/>
          <w:lang w:val="uk-UA"/>
        </w:rPr>
      </w:pPr>
      <w:r w:rsidRPr="00035C36">
        <w:rPr>
          <w:lang w:val="uk-UA"/>
        </w:rPr>
        <w:t>Заявник 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</w:t>
      </w:r>
      <w:r w:rsidRPr="00035C36"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 w:rsidRPr="00035C36">
        <w:rPr>
          <w:lang w:val="uk-UA"/>
        </w:rPr>
        <w:t>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14:paraId="31E6C2ED" w14:textId="77777777" w:rsidR="008A7022" w:rsidRPr="00035C36" w:rsidRDefault="008A7022" w:rsidP="008A7022">
      <w:pPr>
        <w:pStyle w:val="a6"/>
        <w:rPr>
          <w:sz w:val="20"/>
          <w:szCs w:val="20"/>
          <w:lang w:val="uk-UA"/>
        </w:rPr>
      </w:pPr>
      <w:r w:rsidRPr="00035C36">
        <w:rPr>
          <w:lang w:val="uk-UA"/>
        </w:rPr>
        <w:t>Адреса заявника 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</w:t>
      </w:r>
      <w:r w:rsidRPr="00035C36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035C36">
        <w:rPr>
          <w:sz w:val="20"/>
          <w:szCs w:val="20"/>
          <w:lang w:val="uk-UA"/>
        </w:rPr>
        <w:br/>
      </w:r>
      <w:r w:rsidRPr="00035C36">
        <w:rPr>
          <w:lang w:val="uk-UA"/>
        </w:rPr>
        <w:t>________________________________________________________________________________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</w:t>
      </w:r>
      <w:r w:rsidRPr="00035C36">
        <w:rPr>
          <w:sz w:val="20"/>
          <w:szCs w:val="20"/>
          <w:lang w:val="uk-UA"/>
        </w:rPr>
        <w:t>місце проживання, паспортні дані)</w:t>
      </w:r>
    </w:p>
    <w:p w14:paraId="7CD0C846" w14:textId="77777777" w:rsidR="008A7022" w:rsidRPr="00035C36" w:rsidRDefault="008A7022" w:rsidP="008A7022">
      <w:pPr>
        <w:pStyle w:val="a6"/>
        <w:rPr>
          <w:lang w:val="uk-UA"/>
        </w:rPr>
      </w:pPr>
      <w:r w:rsidRPr="00035C36">
        <w:rPr>
          <w:lang w:val="uk-UA"/>
        </w:rPr>
        <w:t>Ідентифікаційний код юридичної особи</w:t>
      </w:r>
      <w:r w:rsidRPr="00035C36">
        <w:rPr>
          <w:lang w:val="uk-UA"/>
        </w:rPr>
        <w:br/>
        <w:t>або ідентифікаційний номер фізичної особи _________________________</w:t>
      </w:r>
      <w:r>
        <w:rPr>
          <w:lang w:val="uk-UA"/>
        </w:rPr>
        <w:t>________________</w:t>
      </w:r>
    </w:p>
    <w:p w14:paraId="70A01EE3" w14:textId="77777777" w:rsidR="008A7022" w:rsidRPr="00035C36" w:rsidRDefault="008A7022" w:rsidP="008A7022">
      <w:pPr>
        <w:pStyle w:val="a6"/>
        <w:jc w:val="both"/>
        <w:rPr>
          <w:lang w:val="uk-UA"/>
        </w:rPr>
      </w:pPr>
      <w:r w:rsidRPr="00035C36">
        <w:rPr>
          <w:lang w:val="uk-UA"/>
        </w:rPr>
        <w:t>Телефон (телефакс) ______________________________________________</w:t>
      </w:r>
      <w:r>
        <w:rPr>
          <w:lang w:val="uk-UA"/>
        </w:rPr>
        <w:t>________________</w:t>
      </w:r>
      <w:r w:rsidRPr="00035C36">
        <w:rPr>
          <w:lang w:val="uk-UA"/>
        </w:rPr>
        <w:t xml:space="preserve"> </w:t>
      </w:r>
    </w:p>
    <w:p w14:paraId="49CDD53D" w14:textId="77777777" w:rsidR="008A7022" w:rsidRDefault="008A7022" w:rsidP="008A7022">
      <w:pPr>
        <w:pStyle w:val="a6"/>
        <w:ind w:right="-1"/>
        <w:rPr>
          <w:lang w:val="uk-UA"/>
        </w:rPr>
      </w:pPr>
      <w:r>
        <w:rPr>
          <w:lang w:val="uk-UA"/>
        </w:rPr>
        <w:t>Прошу переоформити</w:t>
      </w:r>
      <w:r w:rsidRPr="00035C36">
        <w:rPr>
          <w:lang w:val="uk-UA"/>
        </w:rPr>
        <w:t xml:space="preserve"> дозвіл на розміщення зовнішньої реклами </w:t>
      </w:r>
      <w:r>
        <w:rPr>
          <w:lang w:val="uk-UA"/>
        </w:rPr>
        <w:t>від _____________________                            № _____________________________________________________________________________</w:t>
      </w:r>
    </w:p>
    <w:p w14:paraId="787A58DA" w14:textId="77777777" w:rsidR="008A7022" w:rsidRPr="00035C36" w:rsidRDefault="008A7022" w:rsidP="008A7022">
      <w:pPr>
        <w:pStyle w:val="a6"/>
        <w:ind w:right="-1"/>
        <w:rPr>
          <w:sz w:val="20"/>
          <w:szCs w:val="20"/>
          <w:lang w:val="uk-UA"/>
        </w:rPr>
      </w:pPr>
      <w:r>
        <w:rPr>
          <w:lang w:val="uk-UA"/>
        </w:rPr>
        <w:t>виданий на підставі рішення виконавчого комітету Новомосковської міської ради від __________________________________№____________________________________________</w:t>
      </w:r>
      <w:r>
        <w:rPr>
          <w:lang w:val="uk-UA"/>
        </w:rPr>
        <w:br/>
        <w:t>у зв’язку з ________________________________________________________________________________________________________________________________________________________________</w:t>
      </w:r>
    </w:p>
    <w:p w14:paraId="08AF9F48" w14:textId="77777777" w:rsidR="008A7022" w:rsidRPr="00035C36" w:rsidRDefault="008A7022" w:rsidP="008A7022">
      <w:pPr>
        <w:pStyle w:val="a6"/>
        <w:spacing w:before="0" w:beforeAutospacing="0" w:after="0" w:afterAutospacing="0"/>
        <w:jc w:val="both"/>
        <w:rPr>
          <w:lang w:val="uk-UA"/>
        </w:rPr>
      </w:pPr>
      <w:r w:rsidRPr="00035C36">
        <w:rPr>
          <w:lang w:val="uk-UA"/>
        </w:rPr>
        <w:t>Перелік документів, що додаються _________________________________________________</w:t>
      </w:r>
      <w:r w:rsidRPr="00035C36">
        <w:rPr>
          <w:lang w:val="uk-UA"/>
        </w:rPr>
        <w:br/>
        <w:t>________________________________________________________________________________</w:t>
      </w:r>
      <w:r w:rsidRPr="00035C36">
        <w:rPr>
          <w:lang w:val="uk-UA"/>
        </w:rPr>
        <w:br/>
        <w:t>________________________________________________________________________________</w:t>
      </w:r>
      <w:r>
        <w:rPr>
          <w:lang w:val="uk-UA"/>
        </w:rPr>
        <w:t>________________________________________________________________________________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3206"/>
        <w:gridCol w:w="3230"/>
      </w:tblGrid>
      <w:tr w:rsidR="008A7022" w:rsidRPr="00035C36" w14:paraId="4B50C294" w14:textId="77777777" w:rsidTr="00A639DF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547E38D7" w14:textId="77777777" w:rsidR="008A7022" w:rsidRPr="00035C36" w:rsidRDefault="008A7022" w:rsidP="00A639D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095765FA" w14:textId="77777777" w:rsidR="008A7022" w:rsidRPr="00035C36" w:rsidRDefault="008A7022" w:rsidP="00A639D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78EFE170" w14:textId="77777777" w:rsidR="008A7022" w:rsidRPr="00035C36" w:rsidRDefault="008A7022" w:rsidP="00A639DF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25A879AE" w14:textId="77777777" w:rsidR="008A7022" w:rsidRPr="00035C36" w:rsidRDefault="008A7022" w:rsidP="00A639DF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744594B5" w14:textId="77777777" w:rsidR="008A7022" w:rsidRPr="00035C36" w:rsidRDefault="008A7022" w:rsidP="008A7022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035C36">
        <w:rPr>
          <w:lang w:val="uk-UA"/>
        </w:rPr>
        <w:t>М. П.</w:t>
      </w:r>
    </w:p>
    <w:p w14:paraId="2C66E801" w14:textId="77777777" w:rsidR="008A7022" w:rsidRPr="00035C36" w:rsidRDefault="008A7022" w:rsidP="008A7022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02DF38C5" w14:textId="77777777" w:rsidR="008A7022" w:rsidRPr="001A315C" w:rsidRDefault="008A7022" w:rsidP="008A7022">
      <w:pPr>
        <w:jc w:val="both"/>
        <w:rPr>
          <w:b/>
          <w:sz w:val="28"/>
          <w:szCs w:val="28"/>
          <w:vertAlign w:val="superscript"/>
          <w:lang w:val="uk-UA"/>
        </w:rPr>
      </w:pPr>
      <w:r w:rsidRPr="001A315C">
        <w:rPr>
          <w:b/>
          <w:sz w:val="28"/>
          <w:szCs w:val="28"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48919F34" w14:textId="77777777" w:rsidR="008A7022" w:rsidRDefault="008A7022" w:rsidP="008A7022">
      <w:pPr>
        <w:jc w:val="both"/>
        <w:rPr>
          <w:lang w:val="uk-UA"/>
        </w:rPr>
      </w:pPr>
    </w:p>
    <w:p w14:paraId="15956C3B" w14:textId="77777777" w:rsidR="008A7022" w:rsidRPr="00FC2443" w:rsidRDefault="008A7022" w:rsidP="008A7022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2065D1DA" w14:textId="77777777" w:rsidR="008A7022" w:rsidRPr="00FC2443" w:rsidRDefault="008A7022" w:rsidP="008A7022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8A7022" w:rsidRPr="00FC2443" w14:paraId="278A303E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0576E" w14:textId="77777777" w:rsidR="008A7022" w:rsidRPr="00FC2443" w:rsidRDefault="008A702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429722DA" w14:textId="77777777" w:rsidR="008A7022" w:rsidRPr="00FC2443" w:rsidRDefault="008A7022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3B20E3D5" w14:textId="77777777" w:rsidR="008A7022" w:rsidRPr="00FC2443" w:rsidRDefault="008A702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125A9" w14:textId="77777777" w:rsidR="008A7022" w:rsidRPr="00FC2443" w:rsidRDefault="008A702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D9EC8F2" w14:textId="77777777" w:rsidR="008A7022" w:rsidRPr="00FC2443" w:rsidRDefault="008A702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FABD4" w14:textId="77777777" w:rsidR="008A7022" w:rsidRPr="00FC2443" w:rsidRDefault="008A7022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05BFBB89" w14:textId="77777777" w:rsidR="008A7022" w:rsidRPr="00FC2443" w:rsidRDefault="008A7022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7B697A36" w14:textId="77777777" w:rsidR="008A7022" w:rsidRDefault="008A7022" w:rsidP="008A7022">
      <w:pPr>
        <w:rPr>
          <w:lang w:val="uk-UA"/>
        </w:rPr>
      </w:pPr>
    </w:p>
    <w:p w14:paraId="496311AF" w14:textId="77777777" w:rsidR="00027136" w:rsidRPr="008A7022" w:rsidRDefault="00027136">
      <w:pPr>
        <w:rPr>
          <w:lang w:val="uk-UA"/>
        </w:rPr>
      </w:pPr>
      <w:bookmarkStart w:id="0" w:name="_GoBack"/>
      <w:bookmarkEnd w:id="0"/>
    </w:p>
    <w:sectPr w:rsidR="00027136" w:rsidRPr="008A7022" w:rsidSect="00203BA9">
      <w:headerReference w:type="even" r:id="rId4"/>
      <w:headerReference w:type="default" r:id="rId5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990DB" w14:textId="77777777" w:rsidR="00997C51" w:rsidRDefault="008A702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66E392" w14:textId="77777777" w:rsidR="00997C51" w:rsidRDefault="008A70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B4BA" w14:textId="77777777" w:rsidR="00997C51" w:rsidRDefault="008A7022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CDE341C" w14:textId="77777777" w:rsidR="00997C51" w:rsidRDefault="008A70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BD"/>
    <w:rsid w:val="00027136"/>
    <w:rsid w:val="008A7022"/>
    <w:rsid w:val="00A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061E-E93E-4E65-89AC-47FFE7D7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8A7022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A7022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header"/>
    <w:basedOn w:val="a"/>
    <w:link w:val="a4"/>
    <w:rsid w:val="008A702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A70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A7022"/>
  </w:style>
  <w:style w:type="paragraph" w:styleId="a6">
    <w:name w:val="Normal (Web)"/>
    <w:basedOn w:val="a"/>
    <w:uiPriority w:val="99"/>
    <w:rsid w:val="008A70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1760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2025-04-08T09:00:00Z</dcterms:created>
  <dcterms:modified xsi:type="dcterms:W3CDTF">2025-04-08T09:00:00Z</dcterms:modified>
</cp:coreProperties>
</file>