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918FE" w14:textId="77777777" w:rsidR="00E56837" w:rsidRPr="0061392C" w:rsidRDefault="00E56837" w:rsidP="00E56837">
      <w:pPr>
        <w:ind w:left="425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Додаток</w:t>
      </w:r>
      <w:proofErr w:type="spellEnd"/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9</w:t>
      </w:r>
    </w:p>
    <w:p w14:paraId="5F9088B3" w14:textId="77777777" w:rsidR="00E56837" w:rsidRPr="0061392C" w:rsidRDefault="00E56837" w:rsidP="00E56837">
      <w:pPr>
        <w:ind w:left="4253"/>
        <w:rPr>
          <w:sz w:val="26"/>
          <w:szCs w:val="26"/>
        </w:rPr>
      </w:pPr>
      <w:r w:rsidRPr="0061392C">
        <w:rPr>
          <w:sz w:val="26"/>
          <w:szCs w:val="26"/>
        </w:rPr>
        <w:t xml:space="preserve">до </w:t>
      </w:r>
      <w:proofErr w:type="spellStart"/>
      <w:r w:rsidRPr="0061392C">
        <w:rPr>
          <w:sz w:val="26"/>
          <w:szCs w:val="26"/>
        </w:rPr>
        <w:t>рішення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виконавчого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комітету</w:t>
      </w:r>
      <w:proofErr w:type="spellEnd"/>
    </w:p>
    <w:p w14:paraId="46D91D12" w14:textId="77777777" w:rsidR="00E56837" w:rsidRPr="0061392C" w:rsidRDefault="00E56837" w:rsidP="00E56837">
      <w:pPr>
        <w:ind w:left="4253"/>
        <w:rPr>
          <w:sz w:val="26"/>
          <w:szCs w:val="26"/>
        </w:rPr>
      </w:pPr>
      <w:proofErr w:type="spellStart"/>
      <w:r w:rsidRPr="0061392C">
        <w:rPr>
          <w:sz w:val="26"/>
          <w:szCs w:val="26"/>
        </w:rPr>
        <w:t>від</w:t>
      </w:r>
      <w:proofErr w:type="spellEnd"/>
      <w:r w:rsidRPr="0061392C">
        <w:rPr>
          <w:sz w:val="26"/>
          <w:szCs w:val="26"/>
        </w:rPr>
        <w:t xml:space="preserve"> ____________ № __________</w:t>
      </w:r>
    </w:p>
    <w:p w14:paraId="123D1C33" w14:textId="77777777" w:rsidR="00E56837" w:rsidRDefault="00E56837" w:rsidP="00E56837">
      <w:pPr>
        <w:rPr>
          <w:sz w:val="26"/>
          <w:szCs w:val="26"/>
          <w:lang w:val="uk-UA"/>
        </w:rPr>
      </w:pPr>
    </w:p>
    <w:p w14:paraId="4D6F9024" w14:textId="77777777" w:rsidR="00E56837" w:rsidRPr="00012ABD" w:rsidRDefault="00E56837" w:rsidP="00E56837">
      <w:pPr>
        <w:ind w:left="4253"/>
        <w:rPr>
          <w:sz w:val="26"/>
          <w:szCs w:val="26"/>
          <w:lang w:val="uk-UA"/>
        </w:rPr>
      </w:pPr>
      <w:r w:rsidRPr="00012ABD">
        <w:rPr>
          <w:sz w:val="26"/>
          <w:szCs w:val="26"/>
          <w:lang w:val="uk-UA"/>
        </w:rPr>
        <w:t>Н</w:t>
      </w:r>
      <w:proofErr w:type="spellStart"/>
      <w:r w:rsidRPr="00012ABD">
        <w:rPr>
          <w:sz w:val="26"/>
          <w:szCs w:val="26"/>
        </w:rPr>
        <w:t>ачальнику</w:t>
      </w:r>
      <w:proofErr w:type="spellEnd"/>
      <w:r w:rsidRPr="00012ABD">
        <w:rPr>
          <w:sz w:val="26"/>
          <w:szCs w:val="26"/>
        </w:rPr>
        <w:t xml:space="preserve"> </w:t>
      </w:r>
    </w:p>
    <w:p w14:paraId="4BF99715" w14:textId="77777777" w:rsidR="00E56837" w:rsidRDefault="00E56837" w:rsidP="00E56837">
      <w:pPr>
        <w:ind w:left="4253"/>
        <w:rPr>
          <w:sz w:val="26"/>
          <w:szCs w:val="26"/>
          <w:lang w:val="uk-UA"/>
        </w:rPr>
      </w:pPr>
      <w:proofErr w:type="spellStart"/>
      <w:r w:rsidRPr="00012ABD">
        <w:rPr>
          <w:sz w:val="26"/>
          <w:szCs w:val="26"/>
        </w:rPr>
        <w:t>управління</w:t>
      </w:r>
      <w:proofErr w:type="spellEnd"/>
      <w:r w:rsidRPr="00012ABD">
        <w:rPr>
          <w:sz w:val="26"/>
          <w:szCs w:val="26"/>
        </w:rPr>
        <w:t xml:space="preserve"> по </w:t>
      </w:r>
      <w:proofErr w:type="spellStart"/>
      <w:r w:rsidRPr="00012ABD">
        <w:rPr>
          <w:sz w:val="26"/>
          <w:szCs w:val="26"/>
        </w:rPr>
        <w:t>роботі</w:t>
      </w:r>
      <w:proofErr w:type="spellEnd"/>
      <w:r w:rsidRPr="00012ABD">
        <w:rPr>
          <w:sz w:val="26"/>
          <w:szCs w:val="26"/>
        </w:rPr>
        <w:t xml:space="preserve"> з активами </w:t>
      </w:r>
    </w:p>
    <w:p w14:paraId="4125F0F2" w14:textId="77777777" w:rsidR="00E56837" w:rsidRPr="00012ABD" w:rsidRDefault="00E56837" w:rsidP="00E56837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 w:rsidRPr="00012ABD">
        <w:rPr>
          <w:sz w:val="26"/>
          <w:szCs w:val="26"/>
        </w:rPr>
        <w:t>вської</w:t>
      </w:r>
      <w:proofErr w:type="spellEnd"/>
      <w:r w:rsidRPr="00012ABD">
        <w:rPr>
          <w:sz w:val="26"/>
          <w:szCs w:val="26"/>
        </w:rPr>
        <w:t xml:space="preserve"> </w:t>
      </w:r>
      <w:proofErr w:type="spellStart"/>
      <w:r w:rsidRPr="00012ABD">
        <w:rPr>
          <w:sz w:val="26"/>
          <w:szCs w:val="26"/>
        </w:rPr>
        <w:t>міської</w:t>
      </w:r>
      <w:proofErr w:type="spellEnd"/>
      <w:r w:rsidRPr="00012ABD">
        <w:rPr>
          <w:sz w:val="26"/>
          <w:szCs w:val="26"/>
        </w:rPr>
        <w:t xml:space="preserve"> ради</w:t>
      </w:r>
      <w:r w:rsidRPr="00012ABD">
        <w:rPr>
          <w:sz w:val="26"/>
          <w:szCs w:val="26"/>
        </w:rPr>
        <w:tab/>
      </w:r>
      <w:r w:rsidRPr="00012ABD">
        <w:rPr>
          <w:sz w:val="26"/>
          <w:szCs w:val="26"/>
        </w:rPr>
        <w:tab/>
      </w:r>
    </w:p>
    <w:p w14:paraId="67995877" w14:textId="77777777" w:rsidR="00E56837" w:rsidRPr="000343F5" w:rsidRDefault="00E56837" w:rsidP="00E56837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00E3C44C" w14:textId="77777777" w:rsidR="00E56837" w:rsidRPr="00D33C8E" w:rsidRDefault="00E56837" w:rsidP="00E56837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3CEE3CC6" w14:textId="77777777" w:rsidR="00E56837" w:rsidRPr="000343F5" w:rsidRDefault="00E56837" w:rsidP="00E56837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1A9E555E" w14:textId="77777777" w:rsidR="00E56837" w:rsidRPr="00D33C8E" w:rsidRDefault="00E56837" w:rsidP="00E56837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473DC97F" w14:textId="77777777" w:rsidR="00E56837" w:rsidRPr="00D33C8E" w:rsidRDefault="00E56837" w:rsidP="00E56837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2867D884" w14:textId="77777777" w:rsidR="00E56837" w:rsidRPr="00D33C8E" w:rsidRDefault="00E56837" w:rsidP="00E56837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32EA0F74" w14:textId="77777777" w:rsidR="00E56837" w:rsidRPr="00D33C8E" w:rsidRDefault="00E56837" w:rsidP="00E56837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585FA444" w14:textId="77777777" w:rsidR="00E56837" w:rsidRPr="00D33C8E" w:rsidRDefault="00E56837" w:rsidP="00E56837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682D9759" w14:textId="77777777" w:rsidR="00E56837" w:rsidRPr="00D33C8E" w:rsidRDefault="00E56837" w:rsidP="00E56837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8141896" w14:textId="77777777" w:rsidR="00E56837" w:rsidRPr="00D33C8E" w:rsidRDefault="00E56837" w:rsidP="00E56837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75FFF181" w14:textId="77777777" w:rsidR="00E56837" w:rsidRPr="00D33C8E" w:rsidRDefault="00E56837" w:rsidP="00E56837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76E0D8D9" w14:textId="77777777" w:rsidR="00E56837" w:rsidRPr="00012ABD" w:rsidRDefault="00E56837" w:rsidP="00E56837">
      <w:pPr>
        <w:rPr>
          <w:b/>
          <w:sz w:val="32"/>
          <w:szCs w:val="32"/>
          <w:lang w:val="uk-UA"/>
        </w:rPr>
      </w:pPr>
    </w:p>
    <w:p w14:paraId="2AEBE7C2" w14:textId="77777777" w:rsidR="00E56837" w:rsidRPr="00800ADB" w:rsidRDefault="00E56837" w:rsidP="00E56837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3726B8BF" w14:textId="77777777" w:rsidR="00E56837" w:rsidRPr="00276D62" w:rsidRDefault="00E56837" w:rsidP="00E56837">
      <w:pPr>
        <w:pStyle w:val="a6"/>
        <w:spacing w:after="240" w:line="228" w:lineRule="auto"/>
        <w:ind w:right="-143" w:firstLine="0"/>
        <w:jc w:val="center"/>
        <w:rPr>
          <w:b/>
          <w:color w:val="000000"/>
          <w:sz w:val="27"/>
          <w:szCs w:val="27"/>
        </w:rPr>
      </w:pPr>
      <w:r w:rsidRPr="00276D62">
        <w:rPr>
          <w:rFonts w:ascii="Times New Roman" w:hAnsi="Times New Roman"/>
          <w:b/>
        </w:rPr>
        <w:t>про взяття на облік внутрішньо переміщених осіб, які потребують надання житлового приміщення з фондів житла для тимчасового проживання</w:t>
      </w:r>
    </w:p>
    <w:p w14:paraId="638A44DC" w14:textId="77777777" w:rsidR="00E56837" w:rsidRDefault="00E56837" w:rsidP="00E56837">
      <w:pPr>
        <w:pStyle w:val="a6"/>
        <w:spacing w:after="240" w:line="228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 xml:space="preserve">Прошу взяти мене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осіб, та надати мені житлове приміщення на умовах договору </w:t>
      </w:r>
      <w:proofErr w:type="spellStart"/>
      <w:r w:rsidRPr="00C3339D">
        <w:rPr>
          <w:rFonts w:ascii="Times New Roman" w:hAnsi="Times New Roman"/>
          <w:sz w:val="24"/>
          <w:szCs w:val="24"/>
        </w:rPr>
        <w:t>найма</w:t>
      </w:r>
      <w:proofErr w:type="spellEnd"/>
      <w:r w:rsidRPr="00C3339D">
        <w:rPr>
          <w:rFonts w:ascii="Times New Roman" w:hAnsi="Times New Roman"/>
          <w:sz w:val="24"/>
          <w:szCs w:val="24"/>
        </w:rPr>
        <w:t xml:space="preserve"> житлового приміщення з фонду житла для тимчасового проживання внутрішньо переміщених о</w:t>
      </w:r>
      <w:r>
        <w:rPr>
          <w:rFonts w:ascii="Times New Roman" w:hAnsi="Times New Roman"/>
          <w:sz w:val="24"/>
          <w:szCs w:val="24"/>
        </w:rPr>
        <w:t>сіб на сім’ю у складі ___ осіб.</w:t>
      </w:r>
    </w:p>
    <w:tbl>
      <w:tblPr>
        <w:tblpPr w:leftFromText="180" w:rightFromText="180" w:vertAnchor="page" w:horzAnchor="margin" w:tblpY="10981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238"/>
        <w:gridCol w:w="1209"/>
        <w:gridCol w:w="1217"/>
        <w:gridCol w:w="1600"/>
        <w:gridCol w:w="1331"/>
        <w:gridCol w:w="1305"/>
      </w:tblGrid>
      <w:tr w:rsidR="00E56837" w:rsidRPr="008D2881" w14:paraId="2281F3C2" w14:textId="77777777" w:rsidTr="00B40A8F">
        <w:trPr>
          <w:trHeight w:val="1524"/>
        </w:trPr>
        <w:tc>
          <w:tcPr>
            <w:tcW w:w="267" w:type="pct"/>
            <w:tcMar>
              <w:left w:w="108" w:type="dxa"/>
            </w:tcMar>
            <w:vAlign w:val="center"/>
          </w:tcPr>
          <w:p w14:paraId="4A80A515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 xml:space="preserve">№ </w:t>
            </w:r>
          </w:p>
          <w:p w14:paraId="4449E574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61F47046" w14:textId="77777777" w:rsidR="00E56837" w:rsidRPr="008D2881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Прізвище, ім’я та по батькові</w:t>
            </w: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79842529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Родинні стосунки</w:t>
            </w: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5D92A023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Дата народження</w:t>
            </w:r>
          </w:p>
        </w:tc>
        <w:tc>
          <w:tcPr>
            <w:tcW w:w="851" w:type="pct"/>
            <w:vAlign w:val="center"/>
          </w:tcPr>
          <w:p w14:paraId="5D163D7F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Серія, номер паспорта або свідоцтва про народження, реєстраційний номер облікової картки платника податків*</w:t>
            </w:r>
          </w:p>
        </w:tc>
        <w:tc>
          <w:tcPr>
            <w:tcW w:w="708" w:type="pct"/>
            <w:vAlign w:val="center"/>
          </w:tcPr>
          <w:p w14:paraId="394228B9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Дата і номер довідки про взяття на облік внутрішньо переміщеної особи (за наявності)</w:t>
            </w: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3A211727" w14:textId="77777777" w:rsidR="00E56837" w:rsidRPr="008D2881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Посада, найменування підприємства, установи, організації</w:t>
            </w:r>
          </w:p>
        </w:tc>
      </w:tr>
      <w:tr w:rsidR="00E56837" w:rsidRPr="00C3339D" w14:paraId="0E3620D1" w14:textId="77777777" w:rsidTr="00B40A8F">
        <w:trPr>
          <w:trHeight w:val="311"/>
        </w:trPr>
        <w:tc>
          <w:tcPr>
            <w:tcW w:w="267" w:type="pct"/>
            <w:tcMar>
              <w:left w:w="108" w:type="dxa"/>
            </w:tcMar>
            <w:vAlign w:val="center"/>
          </w:tcPr>
          <w:p w14:paraId="6E7122FB" w14:textId="77777777" w:rsidR="00E56837" w:rsidRPr="00C3339D" w:rsidRDefault="00E56837" w:rsidP="00B40A8F">
            <w:pPr>
              <w:spacing w:line="276" w:lineRule="auto"/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0557D84B" w14:textId="7C9E3199" w:rsidR="00E56837" w:rsidRPr="00C3339D" w:rsidRDefault="00E56837" w:rsidP="00B40A8F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1611784F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374137FB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5C0D6462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8D0F964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53FC397C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37" w:rsidRPr="00C3339D" w14:paraId="10ED3EBA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4D95B270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02EB5B97" w14:textId="77777777" w:rsidR="00E56837" w:rsidRPr="00C3339D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1A256EB9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291571E6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6BF41FF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6253AB60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3EE2769D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37" w:rsidRPr="00C3339D" w14:paraId="07CA3BDA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72ACCA85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69E25251" w14:textId="77777777" w:rsidR="00E56837" w:rsidRPr="00C3339D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2A7CCCF6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10CFC38D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D8DA4F5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DFE0F58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669F4941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37" w:rsidRPr="00C3339D" w14:paraId="0BBF9BD2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2C88A6AB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116EC484" w14:textId="77777777" w:rsidR="00E56837" w:rsidRPr="00C3339D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6175BFFC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7D53240C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99AEA13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4712D5B6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389D75DE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37" w:rsidRPr="00C3339D" w14:paraId="684F8DEE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60AB9863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32020819" w14:textId="77777777" w:rsidR="00E56837" w:rsidRPr="00C3339D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12FD83C5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22B4EA7E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1194BA05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1B107EB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4F897B64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37" w:rsidRPr="00C3339D" w14:paraId="057F8785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43D1D2D0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6391564B" w14:textId="77777777" w:rsidR="00E56837" w:rsidRPr="00C3339D" w:rsidRDefault="00E56837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59A86831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2CB1FDB0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35E1344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B15F8BD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64F426C0" w14:textId="77777777" w:rsidR="00E56837" w:rsidRPr="00C3339D" w:rsidRDefault="00E56837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976F8" w14:textId="77777777" w:rsidR="00E56837" w:rsidRDefault="00E56837" w:rsidP="00E56837">
      <w:pPr>
        <w:pStyle w:val="a6"/>
        <w:spacing w:after="240" w:line="228" w:lineRule="auto"/>
        <w:ind w:right="-143"/>
        <w:jc w:val="both"/>
        <w:rPr>
          <w:rFonts w:ascii="Times New Roman" w:hAnsi="Times New Roman"/>
          <w:sz w:val="24"/>
          <w:szCs w:val="24"/>
        </w:rPr>
        <w:sectPr w:rsidR="00E56837" w:rsidSect="008505B6">
          <w:headerReference w:type="default" r:id="rId4"/>
          <w:pgSz w:w="11906" w:h="16838"/>
          <w:pgMar w:top="709" w:right="567" w:bottom="1134" w:left="1701" w:header="708" w:footer="708" w:gutter="0"/>
          <w:cols w:space="708"/>
          <w:docGrid w:linePitch="381"/>
        </w:sectPr>
      </w:pPr>
    </w:p>
    <w:p w14:paraId="2511F4B5" w14:textId="77777777" w:rsidR="00E56837" w:rsidRPr="00C3339D" w:rsidRDefault="00E56837" w:rsidP="00E56837">
      <w:pPr>
        <w:pStyle w:val="a6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lastRenderedPageBreak/>
        <w:t>Про себе повідомляю, що я є внутрішньо переміщеною особою (довідка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39D">
        <w:rPr>
          <w:rFonts w:ascii="Times New Roman" w:hAnsi="Times New Roman"/>
          <w:sz w:val="24"/>
          <w:szCs w:val="24"/>
        </w:rPr>
        <w:t>від ___</w:t>
      </w:r>
      <w:r>
        <w:rPr>
          <w:rFonts w:ascii="Times New Roman" w:hAnsi="Times New Roman"/>
          <w:sz w:val="24"/>
          <w:szCs w:val="24"/>
        </w:rPr>
        <w:t>_____</w:t>
      </w:r>
      <w:r w:rsidRPr="00C33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C3339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 20</w:t>
      </w:r>
      <w:r w:rsidRPr="00C33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3339D">
        <w:rPr>
          <w:rFonts w:ascii="Times New Roman" w:hAnsi="Times New Roman"/>
          <w:sz w:val="24"/>
          <w:szCs w:val="24"/>
        </w:rPr>
        <w:t>_ р. № _____</w:t>
      </w:r>
      <w:r>
        <w:rPr>
          <w:rFonts w:ascii="Times New Roman" w:hAnsi="Times New Roman"/>
          <w:sz w:val="24"/>
          <w:szCs w:val="24"/>
        </w:rPr>
        <w:t>______</w:t>
      </w:r>
      <w:r w:rsidRPr="00C3339D">
        <w:rPr>
          <w:rFonts w:ascii="Times New Roman" w:hAnsi="Times New Roman"/>
          <w:sz w:val="24"/>
          <w:szCs w:val="24"/>
        </w:rPr>
        <w:t>________________, видана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39D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C3339D">
        <w:rPr>
          <w:rFonts w:ascii="Times New Roman" w:hAnsi="Times New Roman"/>
          <w:sz w:val="24"/>
          <w:szCs w:val="24"/>
        </w:rPr>
        <w:t>_______).</w:t>
      </w:r>
    </w:p>
    <w:p w14:paraId="3CE58E75" w14:textId="77777777" w:rsidR="00E56837" w:rsidRDefault="00E56837" w:rsidP="00E56837">
      <w:pPr>
        <w:pStyle w:val="a6"/>
        <w:ind w:right="-143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Адреса фактичног</w:t>
      </w:r>
      <w:r>
        <w:rPr>
          <w:rFonts w:ascii="Times New Roman" w:hAnsi="Times New Roman"/>
          <w:sz w:val="24"/>
          <w:szCs w:val="24"/>
        </w:rPr>
        <w:t>о місця проживання/перебування:_</w:t>
      </w:r>
      <w:r w:rsidRPr="00C3339D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33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14:paraId="4D96FC04" w14:textId="77777777" w:rsidR="00E56837" w:rsidRPr="00C3339D" w:rsidRDefault="00E56837" w:rsidP="00E56837">
      <w:pPr>
        <w:pStyle w:val="a6"/>
        <w:ind w:right="-1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житловій площі </w:t>
      </w:r>
      <w:r w:rsidRPr="00C3339D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33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C3339D">
        <w:rPr>
          <w:rFonts w:ascii="Times New Roman" w:hAnsi="Times New Roman"/>
          <w:sz w:val="24"/>
          <w:szCs w:val="24"/>
        </w:rPr>
        <w:t>.</w:t>
      </w:r>
    </w:p>
    <w:p w14:paraId="344EF34E" w14:textId="77777777" w:rsidR="00E56837" w:rsidRPr="00D934FD" w:rsidRDefault="00E56837" w:rsidP="00E56837">
      <w:pPr>
        <w:pStyle w:val="a6"/>
        <w:spacing w:before="0"/>
        <w:ind w:right="-143" w:firstLine="1985"/>
        <w:jc w:val="center"/>
        <w:rPr>
          <w:rFonts w:ascii="Times New Roman" w:hAnsi="Times New Roman"/>
          <w:sz w:val="20"/>
        </w:rPr>
      </w:pPr>
      <w:r w:rsidRPr="00D934FD">
        <w:rPr>
          <w:rFonts w:ascii="Times New Roman" w:hAnsi="Times New Roman"/>
          <w:sz w:val="20"/>
        </w:rPr>
        <w:t>(приватній, гуртожитку, службовій, орендованій)</w:t>
      </w:r>
    </w:p>
    <w:p w14:paraId="53D8C69C" w14:textId="77777777" w:rsidR="00E56837" w:rsidRPr="00C3339D" w:rsidRDefault="00E56837" w:rsidP="00E56837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Наявність у будь-кого з членів сім’ї у власності житлового приміщення/частини житлового приміщення, придатного для проживання, розташованого в інших регіонах, ніж тимчасово окуповані території у Донецькій і Луганській областях, Автономній Республіці Крим і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39D">
        <w:rPr>
          <w:rFonts w:ascii="Times New Roman" w:hAnsi="Times New Roman"/>
          <w:sz w:val="24"/>
          <w:szCs w:val="24"/>
        </w:rPr>
        <w:t>Севастополі, та в населених пунктах, розташованих на лінії зіткнення (розмежування):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E56837" w:rsidRPr="00C3339D" w14:paraId="0FE34CE4" w14:textId="77777777" w:rsidTr="00B40A8F">
        <w:tc>
          <w:tcPr>
            <w:tcW w:w="2500" w:type="pct"/>
            <w:shd w:val="clear" w:color="auto" w:fill="auto"/>
          </w:tcPr>
          <w:p w14:paraId="3E482F41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1590189" wp14:editId="6E9CAEB9">
                  <wp:extent cx="170180" cy="170180"/>
                  <wp:effectExtent l="19050" t="0" r="1270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39D">
              <w:rPr>
                <w:rFonts w:ascii="Times New Roman" w:hAnsi="Times New Roman"/>
                <w:sz w:val="24"/>
                <w:szCs w:val="24"/>
              </w:rPr>
              <w:t xml:space="preserve"> Так</w:t>
            </w:r>
          </w:p>
        </w:tc>
        <w:tc>
          <w:tcPr>
            <w:tcW w:w="2500" w:type="pct"/>
            <w:shd w:val="clear" w:color="auto" w:fill="auto"/>
          </w:tcPr>
          <w:p w14:paraId="7249AF9F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BE7D3C4" wp14:editId="57B3B0B0">
                  <wp:extent cx="170180" cy="170180"/>
                  <wp:effectExtent l="19050" t="0" r="1270" b="0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39D">
              <w:rPr>
                <w:rFonts w:ascii="Times New Roman" w:hAnsi="Times New Roman"/>
                <w:sz w:val="24"/>
                <w:szCs w:val="24"/>
              </w:rPr>
              <w:t xml:space="preserve"> Ні</w:t>
            </w:r>
          </w:p>
        </w:tc>
      </w:tr>
    </w:tbl>
    <w:p w14:paraId="1E09907C" w14:textId="77777777" w:rsidR="00E56837" w:rsidRPr="00C3339D" w:rsidRDefault="00E56837" w:rsidP="00E56837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Наявність у власності внутрішньо переміщеної особи або будь-кого з членів її сім’ї житлового приміщення/частини житлового приміщення, розташованого в інших регіонах, ніж тимчасово окуповані території у Донецькій і Луганській областях, Автономній Республіці Крим і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39D">
        <w:rPr>
          <w:rFonts w:ascii="Times New Roman" w:hAnsi="Times New Roman"/>
          <w:sz w:val="24"/>
          <w:szCs w:val="24"/>
        </w:rPr>
        <w:t>Севастополі, та в населених пунктах, розташованих на лінії зіткнення (розмежування), у районі проведення антитерористичної операції, здійснення заходів із забезпечення національної безпеки і оборони, відсічі та стримування збройної агресії Російської Федерації у Донецькій і Луганській областях, яке зруйноване або непридатне для проживання внаслідок збройної агресії Російської Федерації: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E56837" w:rsidRPr="00C3339D" w14:paraId="1A704B38" w14:textId="77777777" w:rsidTr="00B40A8F">
        <w:tc>
          <w:tcPr>
            <w:tcW w:w="2500" w:type="pct"/>
            <w:shd w:val="clear" w:color="auto" w:fill="auto"/>
          </w:tcPr>
          <w:p w14:paraId="6FF8ADBA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38E2967" wp14:editId="1FD7299D">
                  <wp:extent cx="170180" cy="170180"/>
                  <wp:effectExtent l="19050" t="0" r="1270" b="0"/>
                  <wp:docPr id="3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39D">
              <w:rPr>
                <w:rFonts w:ascii="Times New Roman" w:hAnsi="Times New Roman"/>
                <w:sz w:val="24"/>
                <w:szCs w:val="24"/>
              </w:rPr>
              <w:t xml:space="preserve"> Так</w:t>
            </w:r>
          </w:p>
        </w:tc>
        <w:tc>
          <w:tcPr>
            <w:tcW w:w="2500" w:type="pct"/>
            <w:shd w:val="clear" w:color="auto" w:fill="auto"/>
          </w:tcPr>
          <w:p w14:paraId="322D99C1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C6433AB" wp14:editId="4B1EF379">
                  <wp:extent cx="170180" cy="170180"/>
                  <wp:effectExtent l="19050" t="0" r="127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39D">
              <w:rPr>
                <w:rFonts w:ascii="Times New Roman" w:hAnsi="Times New Roman"/>
                <w:sz w:val="24"/>
                <w:szCs w:val="24"/>
              </w:rPr>
              <w:t xml:space="preserve"> Ні</w:t>
            </w:r>
          </w:p>
        </w:tc>
      </w:tr>
    </w:tbl>
    <w:p w14:paraId="61026F78" w14:textId="77777777" w:rsidR="00E56837" w:rsidRDefault="00E56837" w:rsidP="00E56837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57B3D6A" w14:textId="77777777" w:rsidR="00E56837" w:rsidRPr="00C3339D" w:rsidRDefault="00E56837" w:rsidP="00E56837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4002"/>
        <w:gridCol w:w="3173"/>
      </w:tblGrid>
      <w:tr w:rsidR="00E56837" w:rsidRPr="00C3339D" w14:paraId="447089A3" w14:textId="77777777" w:rsidTr="00B40A8F">
        <w:trPr>
          <w:trHeight w:val="835"/>
        </w:trPr>
        <w:tc>
          <w:tcPr>
            <w:tcW w:w="1278" w:type="pct"/>
            <w:shd w:val="clear" w:color="auto" w:fill="auto"/>
          </w:tcPr>
          <w:p w14:paraId="53EFD7C9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3336106A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повнолітнього члена сім’ї)</w:t>
            </w:r>
          </w:p>
        </w:tc>
        <w:tc>
          <w:tcPr>
            <w:tcW w:w="1646" w:type="pct"/>
            <w:shd w:val="clear" w:color="auto" w:fill="auto"/>
          </w:tcPr>
          <w:p w14:paraId="3C20768B" w14:textId="77777777" w:rsidR="00E56837" w:rsidRPr="00C3339D" w:rsidRDefault="00E56837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  <w:tr w:rsidR="00E56837" w:rsidRPr="00C3339D" w14:paraId="6AAF9FFD" w14:textId="77777777" w:rsidTr="00B40A8F">
        <w:trPr>
          <w:trHeight w:val="1006"/>
        </w:trPr>
        <w:tc>
          <w:tcPr>
            <w:tcW w:w="1278" w:type="pct"/>
            <w:shd w:val="clear" w:color="auto" w:fill="auto"/>
          </w:tcPr>
          <w:p w14:paraId="2C5D1592" w14:textId="77777777" w:rsidR="00E56837" w:rsidRPr="00C3339D" w:rsidRDefault="00E56837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0A115656" w14:textId="77777777" w:rsidR="00E56837" w:rsidRPr="00C3339D" w:rsidRDefault="00E56837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заявника/</w:t>
            </w:r>
            <w:r>
              <w:rPr>
                <w:rFonts w:ascii="Times New Roman" w:hAnsi="Times New Roman"/>
                <w:sz w:val="20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уповноваженого представника)</w:t>
            </w:r>
          </w:p>
        </w:tc>
        <w:tc>
          <w:tcPr>
            <w:tcW w:w="1646" w:type="pct"/>
            <w:shd w:val="clear" w:color="auto" w:fill="auto"/>
          </w:tcPr>
          <w:p w14:paraId="5629E1FB" w14:textId="77777777" w:rsidR="00E56837" w:rsidRDefault="00E56837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FCF31A1" w14:textId="77777777" w:rsidR="00E56837" w:rsidRPr="00C3339D" w:rsidRDefault="00E56837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6E999715" w14:textId="77777777" w:rsidR="00E56837" w:rsidRPr="00E54851" w:rsidRDefault="00E56837" w:rsidP="00E56837">
      <w:pPr>
        <w:jc w:val="center"/>
        <w:rPr>
          <w:b/>
          <w:vertAlign w:val="superscript"/>
        </w:rPr>
      </w:pPr>
    </w:p>
    <w:p w14:paraId="1545E93B" w14:textId="77777777" w:rsidR="00E56837" w:rsidRPr="0015438C" w:rsidRDefault="00E56837" w:rsidP="00E56837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361145CA" w14:textId="77777777" w:rsidR="00E56837" w:rsidRDefault="00E56837" w:rsidP="00E56837">
      <w:pPr>
        <w:jc w:val="both"/>
        <w:rPr>
          <w:lang w:val="uk-UA"/>
        </w:rPr>
      </w:pPr>
    </w:p>
    <w:p w14:paraId="4FAF298D" w14:textId="77777777" w:rsidR="00E56837" w:rsidRPr="00FC2443" w:rsidRDefault="00E56837" w:rsidP="00E56837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0DD9F7E4" w14:textId="77777777" w:rsidR="00E56837" w:rsidRPr="00035C36" w:rsidRDefault="00E56837" w:rsidP="00E56837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7E07AE5B" w14:textId="77777777" w:rsidR="00E56837" w:rsidRPr="00FC2443" w:rsidRDefault="00E56837" w:rsidP="00E56837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E56837" w:rsidRPr="00FC2443" w14:paraId="1156FBD4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D2AC" w14:textId="77777777" w:rsidR="00E56837" w:rsidRPr="00FC2443" w:rsidRDefault="00E56837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876BC77" w14:textId="77777777" w:rsidR="00E56837" w:rsidRPr="00FC2443" w:rsidRDefault="00E56837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5E2912F8" w14:textId="77777777" w:rsidR="00E56837" w:rsidRPr="00FC2443" w:rsidRDefault="00E56837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9A9F4" w14:textId="77777777" w:rsidR="00E56837" w:rsidRPr="00FC2443" w:rsidRDefault="00E56837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1B89EB21" w14:textId="77777777" w:rsidR="00E56837" w:rsidRPr="00FC2443" w:rsidRDefault="00E56837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E23A3" w14:textId="77777777" w:rsidR="00E56837" w:rsidRPr="00FC2443" w:rsidRDefault="00E56837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5A79E51A" w14:textId="77777777" w:rsidR="00E56837" w:rsidRPr="00FC2443" w:rsidRDefault="00E56837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51079E46" w14:textId="77777777" w:rsidR="00E56837" w:rsidRDefault="00E56837" w:rsidP="00E56837">
      <w:pPr>
        <w:ind w:left="5103"/>
        <w:rPr>
          <w:color w:val="000000"/>
          <w:sz w:val="26"/>
          <w:szCs w:val="26"/>
          <w:lang w:val="uk-UA"/>
        </w:rPr>
      </w:pPr>
    </w:p>
    <w:p w14:paraId="2C4FCE5B" w14:textId="77777777" w:rsidR="00E56837" w:rsidRDefault="00E56837" w:rsidP="00E56837">
      <w:pPr>
        <w:ind w:left="5103"/>
        <w:rPr>
          <w:color w:val="000000"/>
          <w:sz w:val="26"/>
          <w:szCs w:val="26"/>
          <w:lang w:val="uk-UA"/>
        </w:rPr>
      </w:pPr>
    </w:p>
    <w:p w14:paraId="0CAC3441" w14:textId="77777777" w:rsidR="00E56837" w:rsidRDefault="00E56837" w:rsidP="00E56837">
      <w:pPr>
        <w:ind w:left="5103"/>
        <w:rPr>
          <w:color w:val="000000"/>
          <w:sz w:val="26"/>
          <w:szCs w:val="26"/>
          <w:lang w:val="uk-UA"/>
        </w:rPr>
      </w:pPr>
    </w:p>
    <w:p w14:paraId="38B8B733" w14:textId="77777777" w:rsidR="00E56837" w:rsidRPr="005E1B61" w:rsidRDefault="00E56837" w:rsidP="00E56837">
      <w:pPr>
        <w:ind w:left="5103"/>
        <w:rPr>
          <w:color w:val="000000"/>
          <w:sz w:val="26"/>
          <w:szCs w:val="26"/>
          <w:lang w:val="uk-UA"/>
        </w:rPr>
      </w:pPr>
    </w:p>
    <w:p w14:paraId="4FCD4CA6" w14:textId="77777777" w:rsidR="00027136" w:rsidRPr="00E56837" w:rsidRDefault="00027136">
      <w:pPr>
        <w:rPr>
          <w:lang w:val="uk-UA"/>
        </w:rPr>
      </w:pPr>
    </w:p>
    <w:sectPr w:rsidR="00027136" w:rsidRPr="00E56837" w:rsidSect="005315B5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45916"/>
      <w:docPartObj>
        <w:docPartGallery w:val="Page Numbers (Top of Page)"/>
        <w:docPartUnique/>
      </w:docPartObj>
    </w:sdtPr>
    <w:sdtEndPr/>
    <w:sdtContent>
      <w:p w14:paraId="7D6F4650" w14:textId="77777777" w:rsidR="00E54851" w:rsidRDefault="00E568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977B4" w14:textId="77777777" w:rsidR="00E54851" w:rsidRPr="00BB0889" w:rsidRDefault="00E56837" w:rsidP="00BB0889">
    <w:pPr>
      <w:pStyle w:val="a3"/>
      <w:jc w:val="right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82FC" w14:textId="77777777" w:rsidR="00997C51" w:rsidRDefault="00E56837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157DF7A" w14:textId="77777777" w:rsidR="00997C51" w:rsidRDefault="00E568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4CAB" w14:textId="77777777" w:rsidR="00997C51" w:rsidRDefault="00E56837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A3B0854" w14:textId="77777777" w:rsidR="00997C51" w:rsidRDefault="00E56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41"/>
    <w:rsid w:val="00027136"/>
    <w:rsid w:val="00027F41"/>
    <w:rsid w:val="00E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9EC9"/>
  <w15:chartTrackingRefBased/>
  <w15:docId w15:val="{133586AA-21A4-42B6-94C7-8DAD414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83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568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E56837"/>
  </w:style>
  <w:style w:type="paragraph" w:customStyle="1" w:styleId="a6">
    <w:name w:val="Нормальний текст"/>
    <w:basedOn w:val="a"/>
    <w:rsid w:val="00E56837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image" Target="media/image1.png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2437</Words>
  <Characters>1390</Characters>
  <Application>Microsoft Office Word</Application>
  <DocSecurity>0</DocSecurity>
  <Lines>11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2025-04-07T08:30:00Z</dcterms:created>
  <dcterms:modified xsi:type="dcterms:W3CDTF">2025-04-07T08:32:00Z</dcterms:modified>
</cp:coreProperties>
</file>