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1"/>
      </w:tblGrid>
      <w:tr w:rsidR="00234592" w:rsidRPr="007A1191" w14:paraId="7E92F871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02535D9B" w14:textId="77777777" w:rsidR="00234592" w:rsidRPr="007A1191" w:rsidRDefault="00234592" w:rsidP="002149D1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7A1191">
              <w:rPr>
                <w:rFonts w:ascii="Times New Roman" w:hAnsi="Times New Roman" w:cs="Times New Roman"/>
              </w:rPr>
              <w:t>Додаток 1</w:t>
            </w:r>
          </w:p>
          <w:p w14:paraId="533AAACC" w14:textId="77777777" w:rsidR="00234592" w:rsidRPr="007A1191" w:rsidRDefault="00234592" w:rsidP="002149D1">
            <w:pPr>
              <w:rPr>
                <w:color w:val="000000"/>
                <w:lang w:val="uk-UA"/>
              </w:rPr>
            </w:pPr>
            <w:r w:rsidRPr="007A1191">
              <w:rPr>
                <w:color w:val="000000"/>
                <w:lang w:val="uk-UA"/>
              </w:rPr>
              <w:t>до інформаційної картки адміністративної послуги (розділ 8 пункт 1)</w:t>
            </w:r>
          </w:p>
          <w:p w14:paraId="0CB72364" w14:textId="77777777" w:rsidR="00234592" w:rsidRPr="007A1191" w:rsidRDefault="00234592" w:rsidP="002149D1">
            <w:pPr>
              <w:rPr>
                <w:iCs/>
                <w:sz w:val="28"/>
                <w:szCs w:val="28"/>
                <w:lang w:val="uk-UA"/>
              </w:rPr>
            </w:pPr>
          </w:p>
          <w:p w14:paraId="68D55E2F" w14:textId="77777777" w:rsidR="00234592" w:rsidRPr="007A1191" w:rsidRDefault="00234592" w:rsidP="002149D1">
            <w:pP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5C8B2D61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6258C930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032B264F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29695F72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51200</w:t>
            </w:r>
          </w:p>
          <w:p w14:paraId="4A7F5B7A" w14:textId="77777777" w:rsidR="00234592" w:rsidRPr="007A1191" w:rsidRDefault="00234592" w:rsidP="002149D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14:paraId="12E5379B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234592" w:rsidRPr="007A1191" w14:paraId="4F7D2AEA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6751FDA9" w14:textId="77777777" w:rsidR="00234592" w:rsidRPr="007A1191" w:rsidRDefault="00234592" w:rsidP="002149D1">
            <w:pPr>
              <w:rPr>
                <w:i/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234592" w:rsidRPr="007A1191" w14:paraId="3F2377CE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0FE429C7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044DCB87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4EB802BC" w14:textId="77777777" w:rsidR="00234592" w:rsidRPr="007A1191" w:rsidRDefault="00234592" w:rsidP="002149D1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234592" w:rsidRPr="007A1191" w14:paraId="20A61EBD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3785BCBB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397C205C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1FF5F31B" w14:textId="77777777" w:rsidR="00234592" w:rsidRPr="007A1191" w:rsidRDefault="00234592" w:rsidP="002149D1">
            <w:pPr>
              <w:rPr>
                <w:sz w:val="32"/>
                <w:szCs w:val="32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234592" w:rsidRPr="007A1191" w14:paraId="0E085325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69F2432F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636C561A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706A6996" w14:textId="77777777" w:rsidR="00234592" w:rsidRPr="007A1191" w:rsidRDefault="00234592" w:rsidP="002149D1">
            <w:pPr>
              <w:rPr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(Телефон)</w:t>
            </w:r>
          </w:p>
          <w:p w14:paraId="3D6193B5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E300AFF" w14:textId="77777777" w:rsidR="00234592" w:rsidRPr="007A1191" w:rsidRDefault="00234592" w:rsidP="00234592">
      <w:pPr>
        <w:jc w:val="center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ЗАЯВА</w:t>
      </w:r>
    </w:p>
    <w:p w14:paraId="2422B387" w14:textId="77777777" w:rsidR="00234592" w:rsidRPr="007A1191" w:rsidRDefault="00234592" w:rsidP="00234592">
      <w:pPr>
        <w:ind w:left="142"/>
        <w:jc w:val="center"/>
        <w:rPr>
          <w:sz w:val="28"/>
          <w:szCs w:val="28"/>
          <w:lang w:val="uk-UA"/>
        </w:rPr>
      </w:pPr>
    </w:p>
    <w:p w14:paraId="624E022E" w14:textId="77777777" w:rsidR="00234592" w:rsidRPr="007A1191" w:rsidRDefault="00234592" w:rsidP="00234592">
      <w:pPr>
        <w:ind w:right="-1" w:firstLine="567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 xml:space="preserve">Прошу затвердити технічну документацію із землеустрою щодо встановлення меж земельної ділянки в натурі (на місцевості) та надати в приватну власність земельну ділянку, розташовану за </w:t>
      </w:r>
      <w:proofErr w:type="spellStart"/>
      <w:r w:rsidRPr="007A1191">
        <w:rPr>
          <w:sz w:val="28"/>
          <w:szCs w:val="28"/>
          <w:lang w:val="uk-UA"/>
        </w:rPr>
        <w:t>адресою</w:t>
      </w:r>
      <w:proofErr w:type="spellEnd"/>
      <w:r w:rsidRPr="007A1191">
        <w:rPr>
          <w:sz w:val="28"/>
          <w:szCs w:val="28"/>
          <w:lang w:val="uk-UA"/>
        </w:rPr>
        <w:t>: ___________________________________________________, площею _____ га, кадастровий номер ______________________________________________, для  ____________________________________</w:t>
      </w:r>
      <w:r>
        <w:rPr>
          <w:sz w:val="28"/>
          <w:szCs w:val="28"/>
          <w:lang w:val="uk-UA"/>
        </w:rPr>
        <w:t>______________________________</w:t>
      </w:r>
      <w:r w:rsidRPr="007A1191">
        <w:rPr>
          <w:sz w:val="28"/>
          <w:szCs w:val="28"/>
          <w:lang w:val="uk-UA"/>
        </w:rPr>
        <w:t>,</w:t>
      </w:r>
    </w:p>
    <w:p w14:paraId="65B68B21" w14:textId="77777777" w:rsidR="00234592" w:rsidRPr="007A1191" w:rsidRDefault="00234592" w:rsidP="00234592">
      <w:pPr>
        <w:ind w:right="-1"/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цільове призначення земельної ділянки)</w:t>
      </w:r>
    </w:p>
    <w:p w14:paraId="27046AD3" w14:textId="77777777" w:rsidR="00234592" w:rsidRPr="007A1191" w:rsidRDefault="00234592" w:rsidP="00234592">
      <w:pPr>
        <w:ind w:right="-1" w:firstLine="567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 xml:space="preserve">У наявності технічна документація із землеустрою, витяг з державного земельного </w:t>
      </w:r>
      <w:r>
        <w:rPr>
          <w:sz w:val="28"/>
          <w:szCs w:val="28"/>
          <w:lang w:val="uk-UA"/>
        </w:rPr>
        <w:t>кадастру та</w:t>
      </w:r>
    </w:p>
    <w:p w14:paraId="6F82E176" w14:textId="77777777" w:rsidR="00234592" w:rsidRPr="007A1191" w:rsidRDefault="00234592" w:rsidP="00234592">
      <w:pPr>
        <w:ind w:right="-1"/>
        <w:jc w:val="both"/>
        <w:rPr>
          <w:sz w:val="28"/>
          <w:szCs w:val="28"/>
          <w:lang w:val="uk-UA"/>
        </w:rPr>
      </w:pPr>
      <w:r w:rsidRPr="007A1191">
        <w:rPr>
          <w:i/>
          <w:sz w:val="32"/>
          <w:szCs w:val="32"/>
          <w:lang w:val="uk-UA"/>
        </w:rPr>
        <w:t>___________________________________________________________</w:t>
      </w:r>
    </w:p>
    <w:p w14:paraId="0B1070A5" w14:textId="77777777" w:rsidR="00234592" w:rsidRPr="007A1191" w:rsidRDefault="00234592" w:rsidP="00234592">
      <w:pPr>
        <w:ind w:right="-1" w:firstLine="567"/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при наявності документ на право користування земельною ділянкою: договір оренди, договір на довічне, безстрокове користування, від 00.00.000 р. № 000000000)</w:t>
      </w:r>
    </w:p>
    <w:p w14:paraId="10BE1853" w14:textId="77777777" w:rsidR="00234592" w:rsidRPr="007A1191" w:rsidRDefault="00234592" w:rsidP="00234592">
      <w:pPr>
        <w:ind w:right="-1" w:firstLine="567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Право приватизації земель</w:t>
      </w:r>
      <w:r>
        <w:rPr>
          <w:sz w:val="28"/>
          <w:szCs w:val="28"/>
          <w:lang w:val="uk-UA"/>
        </w:rPr>
        <w:t>ної ділянки для  ___________________________</w:t>
      </w:r>
    </w:p>
    <w:p w14:paraId="67B7EC56" w14:textId="77777777" w:rsidR="00234592" w:rsidRPr="007A1191" w:rsidRDefault="00234592" w:rsidP="00234592">
      <w:pPr>
        <w:ind w:right="-1"/>
        <w:jc w:val="both"/>
        <w:rPr>
          <w:i/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____________________________________________________________________,</w:t>
      </w:r>
    </w:p>
    <w:p w14:paraId="15F28453" w14:textId="77777777" w:rsidR="00234592" w:rsidRPr="007A1191" w:rsidRDefault="00234592" w:rsidP="00234592">
      <w:pPr>
        <w:ind w:right="-1"/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цільове призначення земельної ділянки)</w:t>
      </w:r>
    </w:p>
    <w:p w14:paraId="13CB18E8" w14:textId="77777777" w:rsidR="00234592" w:rsidRPr="007A1191" w:rsidRDefault="00234592" w:rsidP="00234592">
      <w:pPr>
        <w:ind w:right="-1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не використане.</w:t>
      </w:r>
    </w:p>
    <w:p w14:paraId="71872AF5" w14:textId="77777777" w:rsidR="00234592" w:rsidRPr="007A1191" w:rsidRDefault="00234592" w:rsidP="00234592">
      <w:pPr>
        <w:ind w:firstLine="567"/>
        <w:jc w:val="both"/>
        <w:rPr>
          <w:sz w:val="20"/>
          <w:szCs w:val="20"/>
          <w:lang w:val="uk-UA"/>
        </w:rPr>
      </w:pPr>
    </w:p>
    <w:p w14:paraId="6987FF6C" w14:textId="77777777" w:rsidR="00234592" w:rsidRPr="007A1191" w:rsidRDefault="00234592" w:rsidP="00234592">
      <w:pPr>
        <w:ind w:firstLine="567"/>
        <w:jc w:val="both"/>
        <w:rPr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215ECD58" w14:textId="77777777" w:rsidR="00234592" w:rsidRPr="007A1191" w:rsidRDefault="00234592" w:rsidP="00234592">
      <w:pPr>
        <w:ind w:firstLine="567"/>
        <w:jc w:val="both"/>
        <w:rPr>
          <w:i/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7A1191">
        <w:rPr>
          <w:sz w:val="20"/>
          <w:szCs w:val="20"/>
          <w:lang w:val="en-US"/>
        </w:rPr>
        <w:t>V</w:t>
      </w:r>
      <w:r w:rsidRPr="007A1191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4CF86D27" w14:textId="77777777" w:rsidR="00234592" w:rsidRPr="007A1191" w:rsidRDefault="00234592" w:rsidP="00234592">
      <w:pPr>
        <w:ind w:firstLine="567"/>
        <w:jc w:val="both"/>
        <w:rPr>
          <w:i/>
          <w:sz w:val="16"/>
          <w:szCs w:val="16"/>
          <w:lang w:val="uk-UA"/>
        </w:rPr>
      </w:pPr>
    </w:p>
    <w:p w14:paraId="7180563E" w14:textId="77777777" w:rsidR="00234592" w:rsidRPr="007A1191" w:rsidRDefault="00234592" w:rsidP="00234592">
      <w:pPr>
        <w:ind w:firstLine="567"/>
        <w:jc w:val="both"/>
        <w:rPr>
          <w:i/>
          <w:sz w:val="16"/>
          <w:szCs w:val="16"/>
          <w:lang w:val="uk-UA"/>
        </w:rPr>
      </w:pPr>
      <w:r w:rsidRPr="007A1191">
        <w:rPr>
          <w:i/>
          <w:sz w:val="16"/>
          <w:szCs w:val="16"/>
          <w:lang w:val="uk-UA"/>
        </w:rPr>
        <w:t>________________________</w:t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  <w:t>_______________________________________</w:t>
      </w:r>
    </w:p>
    <w:p w14:paraId="637989FF" w14:textId="77777777" w:rsidR="00234592" w:rsidRPr="007A1191" w:rsidRDefault="00234592" w:rsidP="00234592">
      <w:pPr>
        <w:ind w:left="708" w:firstLine="708"/>
        <w:jc w:val="both"/>
        <w:rPr>
          <w:sz w:val="22"/>
          <w:szCs w:val="22"/>
          <w:lang w:val="uk-UA"/>
        </w:rPr>
      </w:pPr>
      <w:r w:rsidRPr="007A1191">
        <w:rPr>
          <w:sz w:val="22"/>
          <w:szCs w:val="22"/>
          <w:lang w:val="uk-UA"/>
        </w:rPr>
        <w:t>(дата)</w:t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sz w:val="22"/>
          <w:szCs w:val="22"/>
          <w:lang w:val="uk-UA"/>
        </w:rPr>
        <w:t>(підпис )</w:t>
      </w:r>
    </w:p>
    <w:p w14:paraId="48AFF70B" w14:textId="77777777" w:rsidR="00234592" w:rsidRPr="007A1191" w:rsidRDefault="00234592" w:rsidP="00234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  <w:lang w:val="uk-UA" w:eastAsia="uk-UA"/>
        </w:rPr>
      </w:pPr>
    </w:p>
    <w:p w14:paraId="0ECB450A" w14:textId="67466808" w:rsidR="00234592" w:rsidRDefault="00234592">
      <w:pPr>
        <w:spacing w:after="160" w:line="259" w:lineRule="auto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br w:type="page"/>
      </w:r>
    </w:p>
    <w:p w14:paraId="1311E921" w14:textId="77777777" w:rsidR="00234592" w:rsidRPr="007A1191" w:rsidRDefault="00234592" w:rsidP="00234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  <w:lang w:val="uk-UA"/>
        </w:rPr>
      </w:pPr>
    </w:p>
    <w:p w14:paraId="2724465C" w14:textId="77777777" w:rsidR="00234592" w:rsidRPr="007A1191" w:rsidRDefault="00234592" w:rsidP="00234592">
      <w:pPr>
        <w:pStyle w:val="a7"/>
        <w:spacing w:after="0"/>
        <w:jc w:val="both"/>
        <w:rPr>
          <w:rFonts w:ascii="Times New Roman" w:hAnsi="Times New Roman" w:cs="Times New Roman"/>
        </w:rPr>
      </w:pPr>
      <w:r w:rsidRPr="007A1191">
        <w:rPr>
          <w:i/>
          <w:sz w:val="22"/>
          <w:szCs w:val="22"/>
        </w:rPr>
        <w:tab/>
      </w:r>
      <w:r w:rsidRPr="007A1191">
        <w:rPr>
          <w:i/>
          <w:sz w:val="22"/>
          <w:szCs w:val="22"/>
        </w:rPr>
        <w:tab/>
      </w:r>
      <w:r w:rsidRPr="007A1191">
        <w:rPr>
          <w:i/>
          <w:sz w:val="22"/>
          <w:szCs w:val="22"/>
        </w:rPr>
        <w:tab/>
      </w:r>
      <w:r w:rsidRPr="007A1191">
        <w:rPr>
          <w:i/>
          <w:sz w:val="22"/>
          <w:szCs w:val="22"/>
        </w:rPr>
        <w:tab/>
      </w:r>
      <w:r w:rsidRPr="007A1191">
        <w:rPr>
          <w:i/>
          <w:sz w:val="22"/>
          <w:szCs w:val="22"/>
        </w:rPr>
        <w:tab/>
      </w:r>
      <w:r w:rsidRPr="007A1191">
        <w:rPr>
          <w:i/>
          <w:sz w:val="22"/>
          <w:szCs w:val="22"/>
        </w:rPr>
        <w:tab/>
      </w:r>
      <w:r w:rsidRPr="007A1191">
        <w:rPr>
          <w:rFonts w:ascii="Times New Roman" w:hAnsi="Times New Roman" w:cs="Times New Roman"/>
        </w:rPr>
        <w:t>Додаток 2</w:t>
      </w:r>
    </w:p>
    <w:p w14:paraId="35ABF3F7" w14:textId="77777777" w:rsidR="00234592" w:rsidRPr="007A1191" w:rsidRDefault="00234592" w:rsidP="00234592">
      <w:pPr>
        <w:rPr>
          <w:color w:val="000000"/>
          <w:lang w:val="uk-UA"/>
        </w:rPr>
      </w:pP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color w:val="000000"/>
          <w:lang w:val="uk-UA"/>
        </w:rPr>
        <w:t xml:space="preserve">до інформаційної картки адміністративної послуги </w:t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  <w:t>(розділ 8 пункт 1)</w:t>
      </w:r>
    </w:p>
    <w:p w14:paraId="20BB1B95" w14:textId="77777777" w:rsidR="00234592" w:rsidRPr="007A1191" w:rsidRDefault="00234592" w:rsidP="00234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1"/>
      </w:tblGrid>
      <w:tr w:rsidR="00234592" w:rsidRPr="007A1191" w14:paraId="63CE3C81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451DD63B" w14:textId="77777777" w:rsidR="00234592" w:rsidRPr="007A1191" w:rsidRDefault="00234592" w:rsidP="002149D1">
            <w:pP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24B06AA1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1EF76A1F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14AEF39E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16C4AB66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51200</w:t>
            </w:r>
          </w:p>
          <w:p w14:paraId="11F027F9" w14:textId="77777777" w:rsidR="00234592" w:rsidRPr="007A1191" w:rsidRDefault="00234592" w:rsidP="002149D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14:paraId="453A2C9C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21BA27FC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79F406EA" w14:textId="77777777" w:rsidR="00234592" w:rsidRPr="007A1191" w:rsidRDefault="00234592" w:rsidP="002149D1">
            <w:pPr>
              <w:rPr>
                <w:i/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234592" w:rsidRPr="007A1191" w14:paraId="7FC3B209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7D9CB474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271827AD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1191F2B1" w14:textId="77777777" w:rsidR="00234592" w:rsidRPr="007A1191" w:rsidRDefault="00234592" w:rsidP="002149D1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234592" w:rsidRPr="007A1191" w14:paraId="54F9116F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64B6D43D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1E7A545A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721EB107" w14:textId="77777777" w:rsidR="00234592" w:rsidRPr="007A1191" w:rsidRDefault="00234592" w:rsidP="002149D1">
            <w:pPr>
              <w:rPr>
                <w:sz w:val="32"/>
                <w:szCs w:val="32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234592" w:rsidRPr="007A1191" w14:paraId="44DD1E95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5602CF72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173954F0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71EB0F9F" w14:textId="77777777" w:rsidR="00234592" w:rsidRPr="007A1191" w:rsidRDefault="00234592" w:rsidP="002149D1">
            <w:pPr>
              <w:rPr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(Телефон)</w:t>
            </w:r>
          </w:p>
          <w:p w14:paraId="61C32A44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0D7C33B0" w14:textId="77777777" w:rsidR="00234592" w:rsidRPr="007A1191" w:rsidRDefault="00234592" w:rsidP="00234592">
      <w:pPr>
        <w:jc w:val="center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ЗАЯВА</w:t>
      </w:r>
    </w:p>
    <w:p w14:paraId="70D798C3" w14:textId="77777777" w:rsidR="00234592" w:rsidRPr="007A1191" w:rsidRDefault="00234592" w:rsidP="00234592">
      <w:pPr>
        <w:ind w:left="142"/>
        <w:jc w:val="center"/>
        <w:rPr>
          <w:sz w:val="32"/>
          <w:szCs w:val="32"/>
          <w:lang w:val="uk-UA"/>
        </w:rPr>
      </w:pPr>
    </w:p>
    <w:p w14:paraId="1A0C6907" w14:textId="77777777" w:rsidR="00234592" w:rsidRPr="007A1191" w:rsidRDefault="00234592" w:rsidP="00234592">
      <w:pPr>
        <w:ind w:firstLine="567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 xml:space="preserve">Прошу затвердити технічну документацію із землеустрою щодо встановлення меж земельної ділянки в натурі (на місцевості) та надати у користування  на умовах оренди земельну ділянку, розташовану за </w:t>
      </w:r>
      <w:proofErr w:type="spellStart"/>
      <w:r w:rsidRPr="007A1191">
        <w:rPr>
          <w:sz w:val="28"/>
          <w:szCs w:val="28"/>
          <w:lang w:val="uk-UA"/>
        </w:rPr>
        <w:t>адресою</w:t>
      </w:r>
      <w:proofErr w:type="spellEnd"/>
      <w:r w:rsidRPr="007A1191">
        <w:rPr>
          <w:sz w:val="28"/>
          <w:szCs w:val="28"/>
          <w:lang w:val="uk-UA"/>
        </w:rPr>
        <w:t>: ___________________________________________________, площею _____ га, кадастровий номер ________________________________________________________</w:t>
      </w:r>
    </w:p>
    <w:p w14:paraId="6925F281" w14:textId="77777777" w:rsidR="00234592" w:rsidRPr="007A1191" w:rsidRDefault="00234592" w:rsidP="00234592">
      <w:pPr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терміном на ________ років для  ____________________________________________</w:t>
      </w:r>
    </w:p>
    <w:p w14:paraId="6FD52B35" w14:textId="77777777" w:rsidR="00234592" w:rsidRPr="007A1191" w:rsidRDefault="00234592" w:rsidP="00234592">
      <w:pPr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____________________________________________________________________,</w:t>
      </w:r>
    </w:p>
    <w:p w14:paraId="5FE7831E" w14:textId="77777777" w:rsidR="00234592" w:rsidRPr="007A1191" w:rsidRDefault="00234592" w:rsidP="00234592">
      <w:pPr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цільове призначення земельної ділянки)</w:t>
      </w:r>
    </w:p>
    <w:p w14:paraId="4F9E0145" w14:textId="77777777" w:rsidR="00234592" w:rsidRPr="007A1191" w:rsidRDefault="00234592" w:rsidP="00234592">
      <w:pPr>
        <w:jc w:val="both"/>
        <w:rPr>
          <w:sz w:val="28"/>
          <w:szCs w:val="28"/>
          <w:lang w:val="uk-UA"/>
        </w:rPr>
      </w:pPr>
    </w:p>
    <w:p w14:paraId="7BA39911" w14:textId="77777777" w:rsidR="00234592" w:rsidRPr="007A1191" w:rsidRDefault="00234592" w:rsidP="00234592">
      <w:pPr>
        <w:ind w:firstLine="567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У наявності технічна документація із землеустрою, витяг з державного земельного кадастру.</w:t>
      </w:r>
    </w:p>
    <w:p w14:paraId="4E341BAF" w14:textId="77777777" w:rsidR="00234592" w:rsidRPr="007A1191" w:rsidRDefault="00234592" w:rsidP="00234592">
      <w:pPr>
        <w:ind w:firstLine="567"/>
        <w:jc w:val="both"/>
        <w:rPr>
          <w:sz w:val="20"/>
          <w:szCs w:val="20"/>
          <w:lang w:val="uk-UA"/>
        </w:rPr>
      </w:pPr>
    </w:p>
    <w:p w14:paraId="4016E1D0" w14:textId="77777777" w:rsidR="00234592" w:rsidRPr="007A1191" w:rsidRDefault="00234592" w:rsidP="00234592">
      <w:pPr>
        <w:ind w:firstLine="567"/>
        <w:jc w:val="both"/>
        <w:rPr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48E1CF37" w14:textId="77777777" w:rsidR="00234592" w:rsidRPr="007A1191" w:rsidRDefault="00234592" w:rsidP="00234592">
      <w:pPr>
        <w:ind w:firstLine="567"/>
        <w:jc w:val="both"/>
        <w:rPr>
          <w:i/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7A1191">
        <w:rPr>
          <w:sz w:val="20"/>
          <w:szCs w:val="20"/>
          <w:lang w:val="en-US"/>
        </w:rPr>
        <w:t>V</w:t>
      </w:r>
      <w:r w:rsidRPr="007A1191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19D744FA" w14:textId="77777777" w:rsidR="00234592" w:rsidRPr="007A1191" w:rsidRDefault="00234592" w:rsidP="00234592">
      <w:pPr>
        <w:ind w:firstLine="284"/>
        <w:jc w:val="both"/>
        <w:rPr>
          <w:sz w:val="16"/>
          <w:szCs w:val="16"/>
          <w:u w:val="single"/>
          <w:lang w:val="uk-UA"/>
        </w:rPr>
      </w:pPr>
    </w:p>
    <w:p w14:paraId="727DF60C" w14:textId="77777777" w:rsidR="00234592" w:rsidRPr="007A1191" w:rsidRDefault="00234592" w:rsidP="00234592">
      <w:pPr>
        <w:ind w:firstLine="567"/>
        <w:jc w:val="both"/>
        <w:rPr>
          <w:i/>
          <w:sz w:val="16"/>
          <w:szCs w:val="16"/>
          <w:lang w:val="uk-UA"/>
        </w:rPr>
      </w:pPr>
    </w:p>
    <w:p w14:paraId="65551248" w14:textId="77777777" w:rsidR="00234592" w:rsidRPr="007A1191" w:rsidRDefault="00234592" w:rsidP="00234592">
      <w:pPr>
        <w:ind w:firstLine="567"/>
        <w:jc w:val="both"/>
        <w:rPr>
          <w:i/>
          <w:sz w:val="16"/>
          <w:szCs w:val="16"/>
          <w:lang w:val="uk-UA"/>
        </w:rPr>
      </w:pPr>
      <w:r w:rsidRPr="007A1191">
        <w:rPr>
          <w:i/>
          <w:sz w:val="16"/>
          <w:szCs w:val="16"/>
          <w:lang w:val="uk-UA"/>
        </w:rPr>
        <w:t>________________________</w:t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  <w:t>_______________________________________</w:t>
      </w:r>
    </w:p>
    <w:p w14:paraId="0BAB51F7" w14:textId="77777777" w:rsidR="00234592" w:rsidRPr="007A1191" w:rsidRDefault="00234592" w:rsidP="00234592">
      <w:pPr>
        <w:ind w:left="708" w:firstLine="708"/>
        <w:jc w:val="both"/>
        <w:rPr>
          <w:sz w:val="16"/>
          <w:szCs w:val="16"/>
          <w:lang w:val="uk-UA"/>
        </w:rPr>
      </w:pPr>
      <w:r w:rsidRPr="007A1191">
        <w:rPr>
          <w:sz w:val="22"/>
          <w:szCs w:val="22"/>
          <w:lang w:val="uk-UA"/>
        </w:rPr>
        <w:t>(дата</w:t>
      </w:r>
      <w:r w:rsidRPr="007A1191">
        <w:rPr>
          <w:i/>
          <w:sz w:val="22"/>
          <w:szCs w:val="22"/>
          <w:lang w:val="uk-UA"/>
        </w:rPr>
        <w:t>)</w:t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sz w:val="22"/>
          <w:szCs w:val="22"/>
          <w:lang w:val="uk-UA"/>
        </w:rPr>
        <w:t xml:space="preserve"> (підпис )</w:t>
      </w:r>
    </w:p>
    <w:p w14:paraId="4674233B" w14:textId="77777777" w:rsidR="00234592" w:rsidRPr="007A1191" w:rsidRDefault="00234592" w:rsidP="00234592">
      <w:pPr>
        <w:pStyle w:val="a7"/>
        <w:spacing w:after="0"/>
        <w:jc w:val="both"/>
        <w:rPr>
          <w:sz w:val="28"/>
          <w:szCs w:val="28"/>
        </w:rPr>
      </w:pPr>
    </w:p>
    <w:p w14:paraId="723DD27B" w14:textId="77777777" w:rsidR="00234592" w:rsidRDefault="00234592">
      <w:pPr>
        <w:spacing w:after="160" w:line="259" w:lineRule="auto"/>
        <w:rPr>
          <w:rFonts w:asciiTheme="minorHAnsi" w:eastAsiaTheme="minorHAnsi" w:hAnsiTheme="minorHAnsi" w:cstheme="minorBidi"/>
          <w:lang w:val="uk-UA"/>
        </w:rPr>
      </w:pPr>
      <w:r>
        <w:br w:type="page"/>
      </w:r>
    </w:p>
    <w:p w14:paraId="454D004A" w14:textId="19371C1A" w:rsidR="00234592" w:rsidRPr="007A1191" w:rsidRDefault="00234592" w:rsidP="00234592">
      <w:pPr>
        <w:pStyle w:val="a7"/>
        <w:spacing w:after="0"/>
        <w:jc w:val="both"/>
      </w:pPr>
      <w:r w:rsidRPr="007A1191">
        <w:lastRenderedPageBreak/>
        <w:tab/>
      </w:r>
      <w:r w:rsidRPr="007A1191">
        <w:tab/>
      </w:r>
      <w:r w:rsidRPr="007A1191">
        <w:tab/>
      </w:r>
      <w:r w:rsidRPr="007A1191">
        <w:tab/>
      </w:r>
      <w:r w:rsidRPr="007A1191">
        <w:tab/>
      </w:r>
      <w:r w:rsidRPr="007A1191">
        <w:tab/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1"/>
      </w:tblGrid>
      <w:tr w:rsidR="00234592" w:rsidRPr="007A1191" w14:paraId="384A7F56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3610DF6A" w14:textId="77777777" w:rsidR="00234592" w:rsidRPr="007A1191" w:rsidRDefault="00234592" w:rsidP="002149D1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7A1191">
              <w:rPr>
                <w:rFonts w:ascii="Times New Roman" w:hAnsi="Times New Roman" w:cs="Times New Roman"/>
              </w:rPr>
              <w:t>Додаток 1</w:t>
            </w:r>
          </w:p>
          <w:p w14:paraId="4057B8C1" w14:textId="77777777" w:rsidR="00234592" w:rsidRPr="007A1191" w:rsidRDefault="00234592" w:rsidP="002149D1">
            <w:pPr>
              <w:rPr>
                <w:color w:val="000000"/>
                <w:lang w:val="uk-UA"/>
              </w:rPr>
            </w:pPr>
            <w:r w:rsidRPr="007A1191">
              <w:rPr>
                <w:color w:val="000000"/>
                <w:lang w:val="uk-UA"/>
              </w:rPr>
              <w:t>до інформаційної картки адміністративної послуги (розділ 8 пункт 1)</w:t>
            </w:r>
          </w:p>
          <w:p w14:paraId="00579664" w14:textId="77777777" w:rsidR="00234592" w:rsidRPr="007A1191" w:rsidRDefault="00234592" w:rsidP="002149D1">
            <w:pPr>
              <w:rPr>
                <w:iCs/>
                <w:sz w:val="28"/>
                <w:szCs w:val="28"/>
                <w:lang w:val="uk-UA"/>
              </w:rPr>
            </w:pPr>
          </w:p>
          <w:p w14:paraId="3B311860" w14:textId="77777777" w:rsidR="00234592" w:rsidRPr="007A1191" w:rsidRDefault="00234592" w:rsidP="002149D1">
            <w:pP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6580EE7F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1E4A5B46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259C5DCE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 xml:space="preserve">м. Самар </w:t>
            </w:r>
          </w:p>
          <w:p w14:paraId="7AC76559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51200</w:t>
            </w:r>
          </w:p>
          <w:p w14:paraId="4E880C67" w14:textId="77777777" w:rsidR="00234592" w:rsidRPr="007A1191" w:rsidRDefault="00234592" w:rsidP="002149D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14:paraId="5450BC09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34E14388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1D03C675" w14:textId="77777777" w:rsidR="00234592" w:rsidRPr="007A1191" w:rsidRDefault="00234592" w:rsidP="002149D1">
            <w:pPr>
              <w:rPr>
                <w:i/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234592" w:rsidRPr="007A1191" w14:paraId="33ACDEAA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40E887C1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7D2A7271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09E6FAA6" w14:textId="77777777" w:rsidR="00234592" w:rsidRPr="007A1191" w:rsidRDefault="00234592" w:rsidP="002149D1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234592" w:rsidRPr="007A1191" w14:paraId="0DF70681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60754578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0A59763C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58C14AA5" w14:textId="77777777" w:rsidR="00234592" w:rsidRPr="007A1191" w:rsidRDefault="00234592" w:rsidP="002149D1">
            <w:pPr>
              <w:rPr>
                <w:sz w:val="32"/>
                <w:szCs w:val="32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234592" w:rsidRPr="007A1191" w14:paraId="5FE52A3F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25198A8E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2D0270AD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7592A9B8" w14:textId="77777777" w:rsidR="00234592" w:rsidRPr="007A1191" w:rsidRDefault="00234592" w:rsidP="002149D1">
            <w:pPr>
              <w:rPr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(Телефон)</w:t>
            </w:r>
          </w:p>
          <w:p w14:paraId="1685FB32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51A96993" w14:textId="77777777" w:rsidR="00234592" w:rsidRPr="007A1191" w:rsidRDefault="00234592" w:rsidP="00234592">
      <w:pPr>
        <w:jc w:val="center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ЗАЯВА</w:t>
      </w:r>
    </w:p>
    <w:p w14:paraId="6B44063D" w14:textId="77777777" w:rsidR="00234592" w:rsidRPr="007A1191" w:rsidRDefault="00234592" w:rsidP="00234592">
      <w:pPr>
        <w:ind w:left="142"/>
        <w:jc w:val="center"/>
        <w:rPr>
          <w:sz w:val="28"/>
          <w:szCs w:val="28"/>
          <w:lang w:val="uk-UA"/>
        </w:rPr>
      </w:pPr>
    </w:p>
    <w:p w14:paraId="2BB04A32" w14:textId="77777777" w:rsidR="00234592" w:rsidRPr="007A1191" w:rsidRDefault="00234592" w:rsidP="00234592">
      <w:pPr>
        <w:ind w:right="-1" w:firstLine="567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 xml:space="preserve">Прошу затвердити технічну документацію із землеустрою щодо встановлення меж земельної ділянки в натурі (на місцевості) та надати в постійне користування земельну ділянку, розташовану за </w:t>
      </w:r>
      <w:proofErr w:type="spellStart"/>
      <w:r w:rsidRPr="007A1191">
        <w:rPr>
          <w:sz w:val="28"/>
          <w:szCs w:val="28"/>
          <w:lang w:val="uk-UA"/>
        </w:rPr>
        <w:t>адресою</w:t>
      </w:r>
      <w:proofErr w:type="spellEnd"/>
      <w:r w:rsidRPr="007A1191">
        <w:rPr>
          <w:sz w:val="28"/>
          <w:szCs w:val="28"/>
          <w:lang w:val="uk-UA"/>
        </w:rPr>
        <w:t>: ___________________________________________________, площею _____ га, кадастровий номер ______________________________________________, для  ____________________________________________________________________</w:t>
      </w:r>
    </w:p>
    <w:p w14:paraId="251B39B5" w14:textId="77777777" w:rsidR="00234592" w:rsidRPr="007A1191" w:rsidRDefault="00234592" w:rsidP="00234592">
      <w:pPr>
        <w:ind w:right="-1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___________________________________________________________________,</w:t>
      </w:r>
    </w:p>
    <w:p w14:paraId="20818A8E" w14:textId="77777777" w:rsidR="00234592" w:rsidRPr="007A1191" w:rsidRDefault="00234592" w:rsidP="00234592">
      <w:pPr>
        <w:ind w:right="-1"/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цільове призначення земельної ділянки)</w:t>
      </w:r>
    </w:p>
    <w:p w14:paraId="24AD2D19" w14:textId="77777777" w:rsidR="00234592" w:rsidRPr="007A1191" w:rsidRDefault="00234592" w:rsidP="00234592">
      <w:pPr>
        <w:ind w:right="-1" w:firstLine="567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У наявності технічна документація із землеустрою, витяг з державного земельного кадастру та ____________________________________________________</w:t>
      </w:r>
    </w:p>
    <w:p w14:paraId="22A7E4D0" w14:textId="77777777" w:rsidR="00234592" w:rsidRPr="007A1191" w:rsidRDefault="00234592" w:rsidP="00234592">
      <w:pPr>
        <w:ind w:right="-1"/>
        <w:jc w:val="both"/>
        <w:rPr>
          <w:sz w:val="28"/>
          <w:szCs w:val="28"/>
          <w:lang w:val="uk-UA"/>
        </w:rPr>
      </w:pPr>
      <w:r w:rsidRPr="007A1191">
        <w:rPr>
          <w:i/>
          <w:sz w:val="32"/>
          <w:szCs w:val="32"/>
          <w:lang w:val="uk-UA"/>
        </w:rPr>
        <w:t>___________________________________________________________</w:t>
      </w:r>
    </w:p>
    <w:p w14:paraId="1E01B30A" w14:textId="77777777" w:rsidR="00234592" w:rsidRPr="007A1191" w:rsidRDefault="00234592" w:rsidP="00234592">
      <w:pPr>
        <w:ind w:right="-1" w:firstLine="567"/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при наявності документ на право користування земельною ділянкою: договір оренди, договір на довічне, безстрокове користування, від 00.00.000 р. № 000000000)</w:t>
      </w:r>
    </w:p>
    <w:p w14:paraId="423E584E" w14:textId="77777777" w:rsidR="00234592" w:rsidRPr="007A1191" w:rsidRDefault="00234592" w:rsidP="00234592">
      <w:pPr>
        <w:ind w:firstLine="567"/>
        <w:jc w:val="both"/>
        <w:rPr>
          <w:sz w:val="20"/>
          <w:szCs w:val="20"/>
          <w:lang w:val="uk-UA"/>
        </w:rPr>
      </w:pPr>
    </w:p>
    <w:p w14:paraId="6CCE81B9" w14:textId="77777777" w:rsidR="00234592" w:rsidRPr="007A1191" w:rsidRDefault="00234592" w:rsidP="00234592">
      <w:pPr>
        <w:ind w:firstLine="567"/>
        <w:jc w:val="both"/>
        <w:rPr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49538ACC" w14:textId="77777777" w:rsidR="00234592" w:rsidRPr="007A1191" w:rsidRDefault="00234592" w:rsidP="00234592">
      <w:pPr>
        <w:ind w:firstLine="567"/>
        <w:jc w:val="both"/>
        <w:rPr>
          <w:i/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7A1191">
        <w:rPr>
          <w:sz w:val="20"/>
          <w:szCs w:val="20"/>
          <w:lang w:val="en-US"/>
        </w:rPr>
        <w:t>V</w:t>
      </w:r>
      <w:r w:rsidRPr="007A1191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25007FDD" w14:textId="77777777" w:rsidR="00234592" w:rsidRPr="007A1191" w:rsidRDefault="00234592" w:rsidP="00234592">
      <w:pPr>
        <w:ind w:firstLine="567"/>
        <w:jc w:val="both"/>
        <w:rPr>
          <w:i/>
          <w:sz w:val="16"/>
          <w:szCs w:val="16"/>
          <w:lang w:val="uk-UA"/>
        </w:rPr>
      </w:pPr>
    </w:p>
    <w:p w14:paraId="1F360D44" w14:textId="77777777" w:rsidR="00234592" w:rsidRPr="007A1191" w:rsidRDefault="00234592" w:rsidP="00234592">
      <w:pPr>
        <w:ind w:firstLine="567"/>
        <w:jc w:val="both"/>
        <w:rPr>
          <w:i/>
          <w:sz w:val="16"/>
          <w:szCs w:val="16"/>
          <w:lang w:val="uk-UA"/>
        </w:rPr>
      </w:pPr>
      <w:r w:rsidRPr="007A1191">
        <w:rPr>
          <w:i/>
          <w:sz w:val="16"/>
          <w:szCs w:val="16"/>
          <w:lang w:val="uk-UA"/>
        </w:rPr>
        <w:t>________________________</w:t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  <w:t>_______________________________________</w:t>
      </w:r>
    </w:p>
    <w:p w14:paraId="77A7A438" w14:textId="77777777" w:rsidR="00234592" w:rsidRPr="007A1191" w:rsidRDefault="00234592" w:rsidP="00234592">
      <w:pPr>
        <w:ind w:left="708" w:firstLine="708"/>
        <w:jc w:val="both"/>
        <w:rPr>
          <w:sz w:val="22"/>
          <w:szCs w:val="22"/>
          <w:lang w:val="uk-UA"/>
        </w:rPr>
      </w:pPr>
      <w:r w:rsidRPr="007A1191">
        <w:rPr>
          <w:sz w:val="22"/>
          <w:szCs w:val="22"/>
          <w:lang w:val="uk-UA"/>
        </w:rPr>
        <w:t>(дата)</w:t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sz w:val="22"/>
          <w:szCs w:val="22"/>
          <w:lang w:val="uk-UA"/>
        </w:rPr>
        <w:t>(підпис )</w:t>
      </w:r>
    </w:p>
    <w:p w14:paraId="7553F339" w14:textId="77777777" w:rsidR="00234592" w:rsidRPr="007A1191" w:rsidRDefault="00234592" w:rsidP="00234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  <w:lang w:val="uk-UA" w:eastAsia="uk-UA"/>
        </w:rPr>
      </w:pPr>
    </w:p>
    <w:p w14:paraId="10B7A076" w14:textId="48C0ABFF" w:rsidR="00234592" w:rsidRDefault="00234592">
      <w:pPr>
        <w:spacing w:after="160" w:line="259" w:lineRule="auto"/>
      </w:pPr>
      <w:r>
        <w:br w:type="page"/>
      </w:r>
    </w:p>
    <w:p w14:paraId="22934475" w14:textId="77777777" w:rsidR="00234592" w:rsidRPr="007A1191" w:rsidRDefault="00234592" w:rsidP="00234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right="-1" w:hanging="4253"/>
        <w:jc w:val="both"/>
        <w:rPr>
          <w:lang w:val="uk-UA"/>
        </w:rPr>
      </w:pPr>
    </w:p>
    <w:p w14:paraId="6F939A51" w14:textId="77777777" w:rsidR="00234592" w:rsidRPr="007A1191" w:rsidRDefault="00234592" w:rsidP="00234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right="-1" w:hanging="4253"/>
        <w:jc w:val="both"/>
        <w:rPr>
          <w:color w:val="000000"/>
          <w:lang w:val="uk-UA"/>
        </w:rPr>
      </w:pPr>
    </w:p>
    <w:p w14:paraId="0C941243" w14:textId="77777777" w:rsidR="00234592" w:rsidRPr="007A1191" w:rsidRDefault="00234592" w:rsidP="00234592">
      <w:pPr>
        <w:pStyle w:val="a7"/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7A1191">
        <w:rPr>
          <w:rFonts w:ascii="Times New Roman" w:hAnsi="Times New Roman" w:cs="Times New Roman"/>
        </w:rPr>
        <w:t>Додаток 4</w:t>
      </w:r>
    </w:p>
    <w:p w14:paraId="278D3922" w14:textId="77777777" w:rsidR="00234592" w:rsidRPr="007A1191" w:rsidRDefault="00234592" w:rsidP="00234592">
      <w:pPr>
        <w:rPr>
          <w:color w:val="000000"/>
          <w:lang w:val="uk-UA"/>
        </w:rPr>
      </w:pP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color w:val="000000"/>
          <w:lang w:val="uk-UA"/>
        </w:rPr>
        <w:t xml:space="preserve">до інформаційної картки адміністративної послуги </w:t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  <w:t>(розділ 8 пункт 1)</w:t>
      </w:r>
    </w:p>
    <w:p w14:paraId="6FD587F1" w14:textId="77777777" w:rsidR="00234592" w:rsidRPr="007A1191" w:rsidRDefault="00234592" w:rsidP="00234592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1"/>
      </w:tblGrid>
      <w:tr w:rsidR="00234592" w:rsidRPr="007A1191" w14:paraId="324CCAFA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6DCD2A66" w14:textId="77777777" w:rsidR="00234592" w:rsidRPr="007A1191" w:rsidRDefault="00234592" w:rsidP="002149D1">
            <w:pP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72E08303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2A0F02F3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1CF0FDAB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64405758" w14:textId="77777777" w:rsidR="00234592" w:rsidRPr="007A1191" w:rsidRDefault="00234592" w:rsidP="002149D1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51200</w:t>
            </w:r>
          </w:p>
          <w:p w14:paraId="1363BD16" w14:textId="77777777" w:rsidR="00234592" w:rsidRPr="007A1191" w:rsidRDefault="00234592" w:rsidP="002149D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14:paraId="7459C0F7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58F0981E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4713AD6A" w14:textId="77777777" w:rsidR="00234592" w:rsidRPr="007A1191" w:rsidRDefault="00234592" w:rsidP="002149D1">
            <w:pPr>
              <w:rPr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 xml:space="preserve">(Прізвище, ім’я та по-батькові фізичної особи Найменування юридичної особи) </w:t>
            </w:r>
          </w:p>
        </w:tc>
      </w:tr>
      <w:tr w:rsidR="00234592" w:rsidRPr="007A1191" w14:paraId="6390D2B5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2108A439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2DB42C03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45F045D7" w14:textId="77777777" w:rsidR="00234592" w:rsidRPr="007A1191" w:rsidRDefault="00234592" w:rsidP="002149D1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234592" w:rsidRPr="007A1191" w14:paraId="21E6B3A7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74093FEF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13BFBFA9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2A86E303" w14:textId="77777777" w:rsidR="00234592" w:rsidRPr="007A1191" w:rsidRDefault="00234592" w:rsidP="002149D1">
            <w:pPr>
              <w:rPr>
                <w:sz w:val="32"/>
                <w:szCs w:val="32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234592" w:rsidRPr="007A1191" w14:paraId="31F084F9" w14:textId="77777777" w:rsidTr="002149D1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3E287A81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  <w:tr w:rsidR="00234592" w:rsidRPr="007A1191" w14:paraId="74C63AD2" w14:textId="77777777" w:rsidTr="002149D1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732A23B0" w14:textId="77777777" w:rsidR="00234592" w:rsidRPr="007A1191" w:rsidRDefault="00234592" w:rsidP="002149D1">
            <w:pPr>
              <w:rPr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(Телефон)</w:t>
            </w:r>
          </w:p>
          <w:p w14:paraId="32A811F9" w14:textId="77777777" w:rsidR="00234592" w:rsidRPr="007A1191" w:rsidRDefault="00234592" w:rsidP="002149D1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3CB816C" w14:textId="77777777" w:rsidR="00234592" w:rsidRPr="007A1191" w:rsidRDefault="00234592" w:rsidP="00234592">
      <w:pPr>
        <w:jc w:val="center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ЗАЯВА</w:t>
      </w:r>
    </w:p>
    <w:p w14:paraId="6131053E" w14:textId="77777777" w:rsidR="00234592" w:rsidRPr="007A1191" w:rsidRDefault="00234592" w:rsidP="00234592">
      <w:pPr>
        <w:jc w:val="center"/>
        <w:rPr>
          <w:sz w:val="28"/>
          <w:szCs w:val="28"/>
          <w:lang w:val="uk-UA"/>
        </w:rPr>
      </w:pPr>
    </w:p>
    <w:p w14:paraId="30A302DA" w14:textId="77777777" w:rsidR="00234592" w:rsidRPr="007A1191" w:rsidRDefault="00234592" w:rsidP="00234592">
      <w:pPr>
        <w:ind w:firstLine="708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Відповідно до ст.123 Земельного кодексу України</w:t>
      </w:r>
      <w:r w:rsidRPr="007A1191">
        <w:rPr>
          <w:b/>
          <w:sz w:val="28"/>
          <w:szCs w:val="28"/>
          <w:lang w:val="uk-UA"/>
        </w:rPr>
        <w:t>*</w:t>
      </w:r>
      <w:r w:rsidRPr="007A1191">
        <w:rPr>
          <w:sz w:val="28"/>
          <w:szCs w:val="28"/>
          <w:lang w:val="uk-UA"/>
        </w:rPr>
        <w:t>, в зв</w:t>
      </w:r>
      <w:r w:rsidRPr="007A1191">
        <w:rPr>
          <w:sz w:val="28"/>
          <w:szCs w:val="28"/>
        </w:rPr>
        <w:t>’</w:t>
      </w:r>
      <w:proofErr w:type="spellStart"/>
      <w:r w:rsidRPr="007A1191">
        <w:rPr>
          <w:sz w:val="28"/>
          <w:szCs w:val="28"/>
          <w:lang w:val="uk-UA"/>
        </w:rPr>
        <w:t>язку</w:t>
      </w:r>
      <w:proofErr w:type="spellEnd"/>
      <w:r w:rsidRPr="007A1191">
        <w:rPr>
          <w:sz w:val="28"/>
          <w:szCs w:val="28"/>
          <w:lang w:val="uk-UA"/>
        </w:rPr>
        <w:t xml:space="preserve"> з набуттям права власності на нерухоме майно, прошу надати в користування на умовах оренди земельну ділянку, зареєстровану в Державному земельному кадастрі та в Державному реєстрі речових прав на нерухоме майно, площею ________ га, кадастровий номер земельної ділянки __________________________, розташо</w:t>
      </w:r>
      <w:r>
        <w:rPr>
          <w:sz w:val="28"/>
          <w:szCs w:val="28"/>
          <w:lang w:val="uk-UA"/>
        </w:rPr>
        <w:t xml:space="preserve">вану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</w:p>
    <w:p w14:paraId="78B12B2D" w14:textId="77777777" w:rsidR="00234592" w:rsidRPr="007A1191" w:rsidRDefault="00234592" w:rsidP="00234592">
      <w:pPr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____________________________________________________________________</w:t>
      </w:r>
    </w:p>
    <w:p w14:paraId="3FD25037" w14:textId="77777777" w:rsidR="00234592" w:rsidRPr="007A1191" w:rsidRDefault="00234592" w:rsidP="00234592">
      <w:pPr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область, місто, вулицю, будинок)</w:t>
      </w:r>
    </w:p>
    <w:p w14:paraId="025C12FE" w14:textId="77777777" w:rsidR="00234592" w:rsidRPr="007A1191" w:rsidRDefault="00234592" w:rsidP="002345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_____</w:t>
      </w:r>
      <w:r w:rsidRPr="007A1191">
        <w:rPr>
          <w:sz w:val="28"/>
          <w:szCs w:val="28"/>
          <w:lang w:val="uk-UA"/>
        </w:rPr>
        <w:t>__________________________________________________________,</w:t>
      </w:r>
    </w:p>
    <w:p w14:paraId="215158EA" w14:textId="77777777" w:rsidR="00234592" w:rsidRPr="007A1191" w:rsidRDefault="00234592" w:rsidP="00234592">
      <w:pPr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цільове призначення земельної ділянки)</w:t>
      </w:r>
    </w:p>
    <w:p w14:paraId="48CCDD28" w14:textId="77777777" w:rsidR="00234592" w:rsidRPr="007A1191" w:rsidRDefault="00234592" w:rsidP="00234592">
      <w:pPr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терміном на ________ років.</w:t>
      </w:r>
    </w:p>
    <w:p w14:paraId="764D1155" w14:textId="77777777" w:rsidR="00234592" w:rsidRPr="007A1191" w:rsidRDefault="00234592" w:rsidP="00234592">
      <w:pPr>
        <w:ind w:firstLine="567"/>
        <w:jc w:val="both"/>
        <w:rPr>
          <w:sz w:val="20"/>
          <w:szCs w:val="20"/>
          <w:lang w:val="uk-UA"/>
        </w:rPr>
      </w:pPr>
    </w:p>
    <w:p w14:paraId="059EE6DD" w14:textId="77777777" w:rsidR="00234592" w:rsidRPr="007A1191" w:rsidRDefault="00234592" w:rsidP="00234592">
      <w:pPr>
        <w:ind w:firstLine="567"/>
        <w:jc w:val="both"/>
        <w:rPr>
          <w:sz w:val="20"/>
          <w:szCs w:val="20"/>
          <w:lang w:val="uk-UA"/>
        </w:rPr>
      </w:pPr>
    </w:p>
    <w:p w14:paraId="3C0B5EDD" w14:textId="77777777" w:rsidR="00234592" w:rsidRPr="007A1191" w:rsidRDefault="00234592" w:rsidP="00234592">
      <w:pPr>
        <w:ind w:firstLine="567"/>
        <w:jc w:val="both"/>
        <w:rPr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1B430F11" w14:textId="77777777" w:rsidR="00234592" w:rsidRPr="007A1191" w:rsidRDefault="00234592" w:rsidP="00234592">
      <w:pPr>
        <w:ind w:firstLine="567"/>
        <w:jc w:val="both"/>
        <w:rPr>
          <w:i/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7A1191">
        <w:rPr>
          <w:sz w:val="20"/>
          <w:szCs w:val="20"/>
          <w:lang w:val="en-US"/>
        </w:rPr>
        <w:t>V</w:t>
      </w:r>
      <w:r w:rsidRPr="007A1191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76A5BD4A" w14:textId="77777777" w:rsidR="00234592" w:rsidRPr="007A1191" w:rsidRDefault="00234592" w:rsidP="00234592">
      <w:pPr>
        <w:rPr>
          <w:sz w:val="28"/>
          <w:szCs w:val="28"/>
          <w:lang w:val="uk-UA"/>
        </w:rPr>
      </w:pPr>
    </w:p>
    <w:p w14:paraId="4F5BAFFA" w14:textId="77777777" w:rsidR="00234592" w:rsidRPr="007A1191" w:rsidRDefault="00234592" w:rsidP="00234592">
      <w:pPr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________________                                                                  ___________________</w:t>
      </w:r>
    </w:p>
    <w:p w14:paraId="0B7AD979" w14:textId="77777777" w:rsidR="00234592" w:rsidRPr="007A1191" w:rsidRDefault="00234592" w:rsidP="00234592">
      <w:pPr>
        <w:rPr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 xml:space="preserve">               (дата)                                                                                                                                        (підпис)</w:t>
      </w:r>
    </w:p>
    <w:p w14:paraId="02F5ADA9" w14:textId="77777777" w:rsidR="00234592" w:rsidRPr="007A1191" w:rsidRDefault="00234592" w:rsidP="00234592"/>
    <w:p w14:paraId="2613D070" w14:textId="77777777" w:rsidR="00234592" w:rsidRPr="007A1191" w:rsidRDefault="00234592" w:rsidP="00234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uk-UA"/>
        </w:rPr>
      </w:pPr>
      <w:r w:rsidRPr="007A1191">
        <w:rPr>
          <w:sz w:val="22"/>
          <w:szCs w:val="22"/>
          <w:lang w:val="uk-UA"/>
        </w:rPr>
        <w:t>*</w:t>
      </w:r>
      <w:r w:rsidRPr="007A1191">
        <w:rPr>
          <w:sz w:val="20"/>
          <w:szCs w:val="20"/>
          <w:lang w:val="uk-UA"/>
        </w:rPr>
        <w:t>У разі надання у користування земельної ділянки без складення технічної документації із землеустрою, яка зареєстрована в Державному земельному кадастрі, право власності на яку зареєстровано у Державному реєстрі речових прав на нерухоме майно, без зміни її меж та цільового призначення</w:t>
      </w:r>
    </w:p>
    <w:p w14:paraId="61301A53" w14:textId="77777777" w:rsidR="00234592" w:rsidRPr="007A1191" w:rsidRDefault="00234592" w:rsidP="00234592">
      <w:pPr>
        <w:rPr>
          <w:lang w:val="uk-UA"/>
        </w:rPr>
      </w:pPr>
    </w:p>
    <w:p w14:paraId="093FC40F" w14:textId="77777777" w:rsidR="00027136" w:rsidRDefault="00027136"/>
    <w:sectPr w:rsidR="00027136" w:rsidSect="00D84173">
      <w:headerReference w:type="even" r:id="rId4"/>
      <w:headerReference w:type="default" r:id="rId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BB8F" w14:textId="77777777" w:rsidR="00997C51" w:rsidRDefault="00234592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2F51B0" w14:textId="77777777" w:rsidR="00997C51" w:rsidRDefault="002345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3F1F6" w14:textId="77777777" w:rsidR="00997C51" w:rsidRDefault="00234592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CF66A1F" w14:textId="77777777" w:rsidR="00997C51" w:rsidRDefault="002345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C7"/>
    <w:rsid w:val="00027136"/>
    <w:rsid w:val="00234592"/>
    <w:rsid w:val="0050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51E2"/>
  <w15:chartTrackingRefBased/>
  <w15:docId w15:val="{6568C99A-5369-4B00-8F21-29CC5C29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59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2345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234592"/>
  </w:style>
  <w:style w:type="character" w:customStyle="1" w:styleId="a6">
    <w:name w:val="Основний текст Знак"/>
    <w:link w:val="a7"/>
    <w:locked/>
    <w:rsid w:val="00234592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234592"/>
    <w:pPr>
      <w:spacing w:after="120"/>
    </w:pPr>
    <w:rPr>
      <w:rFonts w:asciiTheme="minorHAnsi" w:eastAsiaTheme="minorHAnsi" w:hAnsiTheme="minorHAnsi" w:cstheme="minorBidi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23459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5088</Words>
  <Characters>2901</Characters>
  <Application>Microsoft Office Word</Application>
  <DocSecurity>0</DocSecurity>
  <Lines>24</Lines>
  <Paragraphs>15</Paragraphs>
  <ScaleCrop>false</ScaleCrop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3</cp:revision>
  <dcterms:created xsi:type="dcterms:W3CDTF">2025-04-09T13:16:00Z</dcterms:created>
  <dcterms:modified xsi:type="dcterms:W3CDTF">2025-04-09T13:18:00Z</dcterms:modified>
</cp:coreProperties>
</file>